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7A1362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:rsidR="00DB5D05" w:rsidRPr="00786AA7" w:rsidRDefault="00B640F1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:rsidR="003B5CAA" w:rsidRPr="00786AA7" w:rsidRDefault="006918D6" w:rsidP="006918D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</w:t>
      </w:r>
      <w:r w:rsidR="003B5CAA"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="003B5CAA"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:rsidR="00C3663C" w:rsidRPr="00786AA7" w:rsidRDefault="003B5CAA" w:rsidP="006918D6">
      <w:pPr>
        <w:pStyle w:val="Zkladntext"/>
        <w:jc w:val="center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>OBCE VESELÉ</w:t>
      </w:r>
    </w:p>
    <w:p w:rsidR="00C3663C" w:rsidRDefault="00C3663C" w:rsidP="006918D6">
      <w:pPr>
        <w:pStyle w:val="Zkladntext"/>
        <w:jc w:val="center"/>
        <w:rPr>
          <w:b/>
          <w:i/>
          <w:sz w:val="32"/>
          <w:szCs w:val="32"/>
        </w:rPr>
      </w:pPr>
    </w:p>
    <w:p w:rsidR="00C3663C" w:rsidRDefault="00C3663C" w:rsidP="006918D6">
      <w:pPr>
        <w:pStyle w:val="Zkladntext"/>
        <w:jc w:val="center"/>
        <w:rPr>
          <w:b/>
          <w:i/>
        </w:rPr>
      </w:pPr>
    </w:p>
    <w:p w:rsidR="00784049" w:rsidRPr="00786AA7" w:rsidRDefault="00784049" w:rsidP="006918D6">
      <w:pPr>
        <w:pStyle w:val="Zkladntext"/>
        <w:jc w:val="center"/>
        <w:rPr>
          <w:b/>
          <w:i/>
        </w:rPr>
      </w:pPr>
    </w:p>
    <w:p w:rsidR="00C3663C" w:rsidRDefault="00C3663C" w:rsidP="006918D6">
      <w:pPr>
        <w:pStyle w:val="Zkladntext"/>
        <w:jc w:val="center"/>
        <w:rPr>
          <w:b/>
          <w:i/>
        </w:rPr>
      </w:pPr>
    </w:p>
    <w:p w:rsidR="006049CE" w:rsidRPr="00786AA7" w:rsidRDefault="006049CE" w:rsidP="006918D6">
      <w:pPr>
        <w:pStyle w:val="Zkladntext"/>
        <w:jc w:val="center"/>
        <w:rPr>
          <w:b/>
          <w:i/>
        </w:rPr>
      </w:pPr>
    </w:p>
    <w:p w:rsidR="00C3663C" w:rsidRPr="00786AA7" w:rsidRDefault="003B5CAA" w:rsidP="006918D6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č. </w:t>
      </w:r>
      <w:r w:rsidR="00666743">
        <w:rPr>
          <w:b/>
          <w:i/>
          <w:sz w:val="32"/>
          <w:szCs w:val="32"/>
        </w:rPr>
        <w:t>3</w:t>
      </w:r>
      <w:r w:rsidRPr="00786AA7">
        <w:rPr>
          <w:b/>
          <w:i/>
          <w:sz w:val="32"/>
          <w:szCs w:val="32"/>
        </w:rPr>
        <w:t>/20</w:t>
      </w:r>
      <w:r w:rsidR="00D023B2">
        <w:rPr>
          <w:b/>
          <w:i/>
          <w:sz w:val="32"/>
          <w:szCs w:val="32"/>
        </w:rPr>
        <w:t>2</w:t>
      </w:r>
      <w:r w:rsidR="00E9107A">
        <w:rPr>
          <w:b/>
          <w:i/>
          <w:sz w:val="32"/>
          <w:szCs w:val="32"/>
        </w:rPr>
        <w:t>3</w:t>
      </w:r>
    </w:p>
    <w:p w:rsidR="00C3663C" w:rsidRPr="00786AA7" w:rsidRDefault="00C3663C" w:rsidP="006918D6">
      <w:pPr>
        <w:pStyle w:val="Zkladntext"/>
        <w:jc w:val="center"/>
        <w:rPr>
          <w:b/>
          <w:sz w:val="32"/>
          <w:szCs w:val="32"/>
        </w:rPr>
      </w:pPr>
    </w:p>
    <w:p w:rsidR="003B5CAA" w:rsidRPr="00786AA7" w:rsidRDefault="003B5CAA" w:rsidP="006918D6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>o dani za užívanie verejného priestranstva</w:t>
      </w:r>
    </w:p>
    <w:p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:rsidR="00243B48" w:rsidRDefault="00243B48" w:rsidP="00243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všeobecne záväzného nariadenia zverejnený na úradnej tabuli obce a webovom sídle obce Veselé </w:t>
      </w:r>
      <w:r w:rsidR="00B70A89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 xml:space="preserve"> 21. 11. 2023</w:t>
      </w:r>
      <w:r w:rsidR="00C40767">
        <w:rPr>
          <w:rFonts w:ascii="Arial" w:hAnsi="Arial" w:cs="Arial"/>
        </w:rPr>
        <w:t>.</w:t>
      </w:r>
    </w:p>
    <w:p w:rsidR="00243B48" w:rsidRDefault="00243B48" w:rsidP="00243B48">
      <w:pPr>
        <w:rPr>
          <w:rFonts w:ascii="Arial" w:hAnsi="Arial" w:cs="Arial"/>
        </w:rPr>
      </w:pPr>
    </w:p>
    <w:p w:rsidR="00243B48" w:rsidRDefault="00243B48" w:rsidP="00243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schválené na zasadnutí obecného zastupiteľstva dňa </w:t>
      </w:r>
      <w:r w:rsidR="00C40767">
        <w:rPr>
          <w:rFonts w:ascii="Arial" w:hAnsi="Arial" w:cs="Arial"/>
        </w:rPr>
        <w:t>13. 12. 2023 uznesením číslo 40/2023.</w:t>
      </w:r>
    </w:p>
    <w:p w:rsidR="00243B48" w:rsidRPr="00243B48" w:rsidRDefault="00243B48" w:rsidP="00243B48">
      <w:pPr>
        <w:rPr>
          <w:rFonts w:ascii="Arial" w:hAnsi="Arial" w:cs="Arial"/>
        </w:rPr>
      </w:pPr>
    </w:p>
    <w:p w:rsidR="00243B48" w:rsidRDefault="00243B48" w:rsidP="00243B48">
      <w:pPr>
        <w:rPr>
          <w:rFonts w:ascii="Arial" w:hAnsi="Arial" w:cs="Arial"/>
        </w:rPr>
      </w:pPr>
      <w:r>
        <w:rPr>
          <w:rFonts w:ascii="Arial" w:hAnsi="Arial" w:cs="Arial"/>
        </w:rPr>
        <w:t>Nariadenie bolo vyhlásené vyvesením na úradnej tabuli obce Veselé a na webovom sídle obce Veselé od 14. 12. 2023, nadobúda účinnosť 1. 1. 2024</w:t>
      </w:r>
      <w:r w:rsidR="00C40767">
        <w:rPr>
          <w:rFonts w:ascii="Arial" w:hAnsi="Arial" w:cs="Arial"/>
        </w:rPr>
        <w:t>.</w:t>
      </w:r>
    </w:p>
    <w:p w:rsidR="00243B48" w:rsidRPr="00786AA7" w:rsidRDefault="00243B48" w:rsidP="00243B48">
      <w:pPr>
        <w:ind w:left="360"/>
        <w:rPr>
          <w:rFonts w:ascii="Arial" w:hAnsi="Arial" w:cs="Arial"/>
        </w:rPr>
      </w:pPr>
    </w:p>
    <w:p w:rsidR="003B5CAA" w:rsidRPr="00786AA7" w:rsidRDefault="003B5CAA" w:rsidP="00243B48">
      <w:pPr>
        <w:pStyle w:val="Zkladntext"/>
        <w:jc w:val="left"/>
        <w:rPr>
          <w:b/>
        </w:rPr>
      </w:pPr>
    </w:p>
    <w:p w:rsidR="00243B48" w:rsidRDefault="00243B48" w:rsidP="003B5CAA">
      <w:pPr>
        <w:pStyle w:val="Zkladntext"/>
        <w:rPr>
          <w:b/>
          <w:sz w:val="48"/>
          <w:szCs w:val="48"/>
        </w:rPr>
      </w:pPr>
    </w:p>
    <w:p w:rsidR="00243B48" w:rsidRDefault="00243B48" w:rsidP="003B5CAA">
      <w:pPr>
        <w:pStyle w:val="Zkladntext"/>
        <w:rPr>
          <w:b/>
          <w:sz w:val="48"/>
          <w:szCs w:val="48"/>
        </w:rPr>
      </w:pPr>
    </w:p>
    <w:p w:rsidR="00243B48" w:rsidRDefault="00243B48" w:rsidP="003B5CAA">
      <w:pPr>
        <w:pStyle w:val="Zkladntext"/>
        <w:rPr>
          <w:b/>
          <w:sz w:val="48"/>
          <w:szCs w:val="48"/>
        </w:rPr>
      </w:pPr>
    </w:p>
    <w:p w:rsidR="00243B48" w:rsidRPr="00786AA7" w:rsidRDefault="00243B48" w:rsidP="003B5CAA">
      <w:pPr>
        <w:pStyle w:val="Zkladntext"/>
        <w:rPr>
          <w:b/>
          <w:sz w:val="48"/>
          <w:szCs w:val="48"/>
        </w:rPr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="0049693B">
        <w:rPr>
          <w:sz w:val="24"/>
        </w:rPr>
        <w:t>  s účinnosťou od 1. januára 202</w:t>
      </w:r>
      <w:r w:rsidR="00E9107A">
        <w:rPr>
          <w:sz w:val="24"/>
        </w:rPr>
        <w:t xml:space="preserve">4 </w:t>
      </w:r>
      <w:r w:rsidRPr="00786AA7">
        <w:rPr>
          <w:sz w:val="24"/>
        </w:rPr>
        <w:t>d a ň  za užívanie verejného priestranstva.</w:t>
      </w:r>
    </w:p>
    <w:p w:rsidR="00304FEA" w:rsidRPr="00786AA7" w:rsidRDefault="00304FEA" w:rsidP="00304FEA">
      <w:pPr>
        <w:pStyle w:val="Zkladntext"/>
        <w:rPr>
          <w:sz w:val="24"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</w:t>
      </w:r>
      <w:r w:rsidR="0049693B">
        <w:rPr>
          <w:rFonts w:ascii="Arial" w:hAnsi="Arial" w:cs="Arial"/>
        </w:rPr>
        <w:t>2</w:t>
      </w:r>
      <w:r w:rsidR="00E9107A">
        <w:rPr>
          <w:rFonts w:ascii="Arial" w:hAnsi="Arial" w:cs="Arial"/>
        </w:rPr>
        <w:t>4</w:t>
      </w:r>
      <w:r w:rsidRPr="00786AA7">
        <w:rPr>
          <w:rFonts w:ascii="Arial" w:hAnsi="Arial" w:cs="Arial"/>
        </w:rPr>
        <w:t xml:space="preserve">. </w:t>
      </w:r>
    </w:p>
    <w:p w:rsidR="003B5CAA" w:rsidRPr="00786AA7" w:rsidRDefault="003B5CAA" w:rsidP="003B5CAA">
      <w:pPr>
        <w:rPr>
          <w:rFonts w:ascii="Arial" w:hAnsi="Arial" w:cs="Arial"/>
        </w:rPr>
      </w:pPr>
    </w:p>
    <w:p w:rsidR="00304FEA" w:rsidRPr="00786AA7" w:rsidRDefault="00304FEA" w:rsidP="003B5CAA">
      <w:pPr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:rsidR="0064219B" w:rsidRPr="00786AA7" w:rsidRDefault="0064219B" w:rsidP="0064219B">
      <w:pPr>
        <w:rPr>
          <w:rFonts w:ascii="Arial" w:hAnsi="Arial" w:cs="Arial"/>
        </w:rPr>
      </w:pPr>
    </w:p>
    <w:p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:rsidR="0064219B" w:rsidRPr="00786AA7" w:rsidRDefault="0064219B" w:rsidP="00012207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  <w:r w:rsidR="00E9107A">
        <w:rPr>
          <w:rFonts w:ascii="Arial" w:hAnsi="Arial" w:cs="Arial"/>
        </w:rPr>
        <w:t>,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  <w:r w:rsidR="00E9107A">
        <w:rPr>
          <w:rFonts w:ascii="Arial" w:hAnsi="Arial" w:cs="Arial"/>
        </w:rPr>
        <w:t>,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4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  <w:r w:rsidR="00E9107A">
        <w:rPr>
          <w:rFonts w:ascii="Arial" w:hAnsi="Arial" w:cs="Arial"/>
          <w:vertAlign w:val="superscript"/>
        </w:rPr>
        <w:t>.</w:t>
      </w:r>
    </w:p>
    <w:p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  <w:r w:rsidR="00E9107A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  <w:r w:rsidR="00E9107A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  <w:r w:rsidR="00E9107A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  <w:r w:rsidR="00E9107A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  <w:r w:rsidR="00E9107A">
        <w:rPr>
          <w:rFonts w:ascii="Arial" w:hAnsi="Arial" w:cs="Arial"/>
        </w:rPr>
        <w:t>,</w:t>
      </w:r>
    </w:p>
    <w:p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  <w:r w:rsidR="00E9107A">
        <w:rPr>
          <w:rFonts w:ascii="Arial" w:hAnsi="Arial" w:cs="Arial"/>
        </w:rPr>
        <w:t>.</w:t>
      </w:r>
    </w:p>
    <w:p w:rsidR="00304FEA" w:rsidRPr="00786AA7" w:rsidRDefault="00304FEA" w:rsidP="00304FEA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43B48" w:rsidRDefault="00243B48" w:rsidP="0064219B">
      <w:pPr>
        <w:jc w:val="center"/>
        <w:rPr>
          <w:rFonts w:ascii="Arial" w:hAnsi="Arial" w:cs="Arial"/>
          <w:b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:rsidR="0064219B" w:rsidRPr="00786AA7" w:rsidRDefault="0064219B" w:rsidP="0064219B">
      <w:pPr>
        <w:rPr>
          <w:rFonts w:ascii="Arial" w:hAnsi="Arial" w:cs="Arial"/>
          <w:b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2370D4">
        <w:rPr>
          <w:rFonts w:ascii="Arial" w:hAnsi="Arial" w:cs="Arial"/>
          <w:sz w:val="24"/>
          <w:szCs w:val="24"/>
        </w:rPr>
        <w:t>13. 12. 2023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>č.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C40767">
        <w:rPr>
          <w:rFonts w:ascii="Arial" w:hAnsi="Arial" w:cs="Arial"/>
          <w:sz w:val="24"/>
          <w:szCs w:val="24"/>
        </w:rPr>
        <w:t>40/2023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810496" w:rsidRPr="00786AA7">
        <w:rPr>
          <w:rFonts w:ascii="Arial" w:hAnsi="Arial" w:cs="Arial"/>
          <w:sz w:val="24"/>
          <w:szCs w:val="24"/>
        </w:rPr>
        <w:t xml:space="preserve">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="00204DC2">
        <w:rPr>
          <w:rFonts w:ascii="Arial" w:hAnsi="Arial" w:cs="Arial"/>
          <w:sz w:val="24"/>
          <w:szCs w:val="24"/>
        </w:rPr>
        <w:t>1. 1. 202</w:t>
      </w:r>
      <w:r w:rsidR="00E9107A">
        <w:rPr>
          <w:rFonts w:ascii="Arial" w:hAnsi="Arial" w:cs="Arial"/>
          <w:sz w:val="24"/>
          <w:szCs w:val="24"/>
        </w:rPr>
        <w:t>4</w:t>
      </w:r>
      <w:r w:rsidR="00204DC2">
        <w:rPr>
          <w:rFonts w:ascii="Arial" w:hAnsi="Arial" w:cs="Arial"/>
          <w:sz w:val="24"/>
          <w:szCs w:val="24"/>
        </w:rPr>
        <w:t>.</w:t>
      </w:r>
    </w:p>
    <w:p w:rsidR="0064219B" w:rsidRPr="00786AA7" w:rsidRDefault="0064219B" w:rsidP="0064219B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DE2FD8">
        <w:rPr>
          <w:rFonts w:ascii="Arial" w:hAnsi="Arial" w:cs="Arial"/>
        </w:rPr>
        <w:t>13</w:t>
      </w:r>
      <w:r w:rsidR="002370D4">
        <w:rPr>
          <w:rFonts w:ascii="Arial" w:hAnsi="Arial" w:cs="Arial"/>
        </w:rPr>
        <w:t>. 12. 2023</w:t>
      </w: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Default="005E7858" w:rsidP="00012207">
      <w:pPr>
        <w:rPr>
          <w:rFonts w:ascii="Arial" w:hAnsi="Arial" w:cs="Arial"/>
        </w:rPr>
      </w:pPr>
    </w:p>
    <w:p w:rsidR="00784049" w:rsidRDefault="00784049" w:rsidP="00012207">
      <w:pPr>
        <w:rPr>
          <w:rFonts w:ascii="Arial" w:hAnsi="Arial" w:cs="Arial"/>
        </w:rPr>
      </w:pPr>
    </w:p>
    <w:p w:rsidR="00784049" w:rsidRPr="00786AA7" w:rsidRDefault="00784049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Viera </w:t>
      </w:r>
      <w:proofErr w:type="spellStart"/>
      <w:r w:rsidRPr="00786AA7">
        <w:rPr>
          <w:rFonts w:ascii="Arial" w:hAnsi="Arial" w:cs="Arial"/>
        </w:rPr>
        <w:t>Šipková</w:t>
      </w:r>
      <w:proofErr w:type="spellEnd"/>
    </w:p>
    <w:p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234055" w:rsidRDefault="00234055" w:rsidP="003B5CAA">
      <w:pPr>
        <w:ind w:left="360"/>
        <w:rPr>
          <w:rFonts w:ascii="Arial" w:hAnsi="Arial" w:cs="Arial"/>
        </w:rPr>
      </w:pPr>
    </w:p>
    <w:p w:rsidR="00784049" w:rsidRDefault="00784049" w:rsidP="003B5CAA">
      <w:pPr>
        <w:ind w:left="360"/>
        <w:rPr>
          <w:rFonts w:ascii="Arial" w:hAnsi="Arial" w:cs="Arial"/>
        </w:rPr>
      </w:pPr>
    </w:p>
    <w:p w:rsidR="00784049" w:rsidRDefault="00784049" w:rsidP="003B5CAA">
      <w:pPr>
        <w:ind w:left="360"/>
        <w:rPr>
          <w:rFonts w:ascii="Arial" w:hAnsi="Arial" w:cs="Arial"/>
        </w:rPr>
      </w:pPr>
    </w:p>
    <w:p w:rsidR="00784049" w:rsidRDefault="00784049" w:rsidP="003B5CAA">
      <w:pPr>
        <w:ind w:left="360"/>
        <w:rPr>
          <w:rFonts w:ascii="Arial" w:hAnsi="Arial" w:cs="Arial"/>
        </w:rPr>
      </w:pPr>
    </w:p>
    <w:p w:rsidR="00784049" w:rsidRDefault="00784049" w:rsidP="003B5CAA">
      <w:pPr>
        <w:ind w:left="360"/>
        <w:rPr>
          <w:rFonts w:ascii="Arial" w:hAnsi="Arial" w:cs="Arial"/>
        </w:rPr>
      </w:pPr>
    </w:p>
    <w:p w:rsidR="00784049" w:rsidRDefault="00784049" w:rsidP="003B5CAA">
      <w:pPr>
        <w:ind w:left="360"/>
        <w:rPr>
          <w:rFonts w:ascii="Arial" w:hAnsi="Arial" w:cs="Arial"/>
        </w:rPr>
      </w:pPr>
    </w:p>
    <w:p w:rsidR="00784049" w:rsidRDefault="00784049" w:rsidP="003B5CAA">
      <w:pPr>
        <w:ind w:left="360"/>
        <w:rPr>
          <w:rFonts w:ascii="Arial" w:hAnsi="Arial" w:cs="Arial"/>
        </w:rPr>
      </w:pPr>
    </w:p>
    <w:p w:rsidR="00784049" w:rsidRDefault="00784049" w:rsidP="003B5CAA">
      <w:pPr>
        <w:ind w:left="360"/>
        <w:rPr>
          <w:rFonts w:ascii="Arial" w:hAnsi="Arial" w:cs="Arial"/>
        </w:rPr>
      </w:pPr>
    </w:p>
    <w:p w:rsidR="00784049" w:rsidRPr="00786AA7" w:rsidRDefault="00784049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1B" w:rsidRDefault="00BE651B" w:rsidP="003D7E89">
      <w:r>
        <w:separator/>
      </w:r>
    </w:p>
  </w:endnote>
  <w:endnote w:type="continuationSeparator" w:id="0">
    <w:p w:rsidR="00BE651B" w:rsidRDefault="00BE651B" w:rsidP="003D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635"/>
      <w:docPartObj>
        <w:docPartGallery w:val="Page Numbers (Bottom of Page)"/>
        <w:docPartUnique/>
      </w:docPartObj>
    </w:sdtPr>
    <w:sdtContent>
      <w:p w:rsidR="00C3663C" w:rsidRDefault="007A1362">
        <w:pPr>
          <w:pStyle w:val="Pta"/>
          <w:jc w:val="center"/>
        </w:pPr>
        <w:r>
          <w:fldChar w:fldCharType="begin"/>
        </w:r>
        <w:r w:rsidR="00E105CE">
          <w:instrText xml:space="preserve"> PAGE   \* MERGEFORMAT </w:instrText>
        </w:r>
        <w:r>
          <w:fldChar w:fldCharType="separate"/>
        </w:r>
        <w:r w:rsidR="00DE2F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663C" w:rsidRDefault="00C366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1B" w:rsidRDefault="00BE651B" w:rsidP="003D7E89">
      <w:r>
        <w:separator/>
      </w:r>
    </w:p>
  </w:footnote>
  <w:footnote w:type="continuationSeparator" w:id="0">
    <w:p w:rsidR="00BE651B" w:rsidRDefault="00BE651B" w:rsidP="003D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:rsidR="003D7E89" w:rsidRDefault="003D7E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2054C"/>
    <w:rsid w:val="00150169"/>
    <w:rsid w:val="0018451E"/>
    <w:rsid w:val="001B3C1D"/>
    <w:rsid w:val="001F25E8"/>
    <w:rsid w:val="00204394"/>
    <w:rsid w:val="00204DC2"/>
    <w:rsid w:val="002101A5"/>
    <w:rsid w:val="00225458"/>
    <w:rsid w:val="00234055"/>
    <w:rsid w:val="002370D4"/>
    <w:rsid w:val="00237185"/>
    <w:rsid w:val="00243B48"/>
    <w:rsid w:val="00256705"/>
    <w:rsid w:val="00257260"/>
    <w:rsid w:val="00266103"/>
    <w:rsid w:val="00275391"/>
    <w:rsid w:val="002914AF"/>
    <w:rsid w:val="002F2351"/>
    <w:rsid w:val="00304FEA"/>
    <w:rsid w:val="00324487"/>
    <w:rsid w:val="00346B00"/>
    <w:rsid w:val="00357D8D"/>
    <w:rsid w:val="00360F63"/>
    <w:rsid w:val="003676BE"/>
    <w:rsid w:val="0037130A"/>
    <w:rsid w:val="003A77F4"/>
    <w:rsid w:val="003B5CAA"/>
    <w:rsid w:val="003C3955"/>
    <w:rsid w:val="003D4C8E"/>
    <w:rsid w:val="003D7E89"/>
    <w:rsid w:val="003F6EED"/>
    <w:rsid w:val="0049693B"/>
    <w:rsid w:val="004E29B0"/>
    <w:rsid w:val="00502591"/>
    <w:rsid w:val="00502AF8"/>
    <w:rsid w:val="00504A96"/>
    <w:rsid w:val="00505EBC"/>
    <w:rsid w:val="00534325"/>
    <w:rsid w:val="005357E9"/>
    <w:rsid w:val="00556A58"/>
    <w:rsid w:val="005A5FBE"/>
    <w:rsid w:val="005B6DF1"/>
    <w:rsid w:val="005D34B0"/>
    <w:rsid w:val="005E7858"/>
    <w:rsid w:val="005E7D23"/>
    <w:rsid w:val="006049CE"/>
    <w:rsid w:val="006336F6"/>
    <w:rsid w:val="00634055"/>
    <w:rsid w:val="0064219B"/>
    <w:rsid w:val="00657EB2"/>
    <w:rsid w:val="00666743"/>
    <w:rsid w:val="006868A5"/>
    <w:rsid w:val="006918D6"/>
    <w:rsid w:val="00694EC8"/>
    <w:rsid w:val="006F4CC2"/>
    <w:rsid w:val="00702E65"/>
    <w:rsid w:val="00725909"/>
    <w:rsid w:val="007547D5"/>
    <w:rsid w:val="00784049"/>
    <w:rsid w:val="00786AA7"/>
    <w:rsid w:val="00790DCB"/>
    <w:rsid w:val="007A1362"/>
    <w:rsid w:val="007E49D9"/>
    <w:rsid w:val="007E6D4B"/>
    <w:rsid w:val="007F5234"/>
    <w:rsid w:val="00807CDE"/>
    <w:rsid w:val="00810496"/>
    <w:rsid w:val="00847D36"/>
    <w:rsid w:val="00870879"/>
    <w:rsid w:val="008827D9"/>
    <w:rsid w:val="008A13EE"/>
    <w:rsid w:val="008C1293"/>
    <w:rsid w:val="008E1C1F"/>
    <w:rsid w:val="00905343"/>
    <w:rsid w:val="009314D9"/>
    <w:rsid w:val="00961D61"/>
    <w:rsid w:val="00974336"/>
    <w:rsid w:val="00975852"/>
    <w:rsid w:val="0099686E"/>
    <w:rsid w:val="009A5AD9"/>
    <w:rsid w:val="009B6BAC"/>
    <w:rsid w:val="009E534C"/>
    <w:rsid w:val="00A05E8A"/>
    <w:rsid w:val="00A110A4"/>
    <w:rsid w:val="00A32EE0"/>
    <w:rsid w:val="00A40DE2"/>
    <w:rsid w:val="00A61689"/>
    <w:rsid w:val="00A91188"/>
    <w:rsid w:val="00AB2858"/>
    <w:rsid w:val="00AC3936"/>
    <w:rsid w:val="00AD0373"/>
    <w:rsid w:val="00AE59BF"/>
    <w:rsid w:val="00B05FB3"/>
    <w:rsid w:val="00B639C4"/>
    <w:rsid w:val="00B640F1"/>
    <w:rsid w:val="00B64F53"/>
    <w:rsid w:val="00B67EBC"/>
    <w:rsid w:val="00B70A89"/>
    <w:rsid w:val="00B7797A"/>
    <w:rsid w:val="00BB53CB"/>
    <w:rsid w:val="00BE651B"/>
    <w:rsid w:val="00BF361E"/>
    <w:rsid w:val="00C2172E"/>
    <w:rsid w:val="00C3663C"/>
    <w:rsid w:val="00C36F64"/>
    <w:rsid w:val="00C40767"/>
    <w:rsid w:val="00C50BEE"/>
    <w:rsid w:val="00CD49D1"/>
    <w:rsid w:val="00CD52F6"/>
    <w:rsid w:val="00CD78C3"/>
    <w:rsid w:val="00D023B2"/>
    <w:rsid w:val="00D20215"/>
    <w:rsid w:val="00DA25D3"/>
    <w:rsid w:val="00DA2B70"/>
    <w:rsid w:val="00DB4FE1"/>
    <w:rsid w:val="00DB5D05"/>
    <w:rsid w:val="00DD67CD"/>
    <w:rsid w:val="00DE2FD8"/>
    <w:rsid w:val="00E105CE"/>
    <w:rsid w:val="00E57476"/>
    <w:rsid w:val="00E75941"/>
    <w:rsid w:val="00E87ABD"/>
    <w:rsid w:val="00E9107A"/>
    <w:rsid w:val="00E9183F"/>
    <w:rsid w:val="00EC1638"/>
    <w:rsid w:val="00ED2CC7"/>
    <w:rsid w:val="00ED2E30"/>
    <w:rsid w:val="00EE37A9"/>
    <w:rsid w:val="00EE74B2"/>
    <w:rsid w:val="00F05588"/>
    <w:rsid w:val="00F344AE"/>
    <w:rsid w:val="00F35C02"/>
    <w:rsid w:val="00F51FA3"/>
    <w:rsid w:val="00F73BEC"/>
    <w:rsid w:val="00F872F5"/>
    <w:rsid w:val="00F91E8C"/>
    <w:rsid w:val="00FB0D60"/>
    <w:rsid w:val="00FE6205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9C88-C479-44B0-8221-1824884F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71</cp:revision>
  <cp:lastPrinted>2023-12-14T10:37:00Z</cp:lastPrinted>
  <dcterms:created xsi:type="dcterms:W3CDTF">2012-11-08T07:37:00Z</dcterms:created>
  <dcterms:modified xsi:type="dcterms:W3CDTF">2023-12-14T10:39:00Z</dcterms:modified>
</cp:coreProperties>
</file>