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013A" w14:textId="77777777" w:rsidR="00355B35" w:rsidRPr="006E3037" w:rsidRDefault="00355B35" w:rsidP="005F6E5B">
      <w:pPr>
        <w:spacing w:before="240" w:line="360" w:lineRule="auto"/>
        <w:jc w:val="center"/>
        <w:rPr>
          <w:rFonts w:ascii="Arial" w:hAnsi="Arial" w:cs="Arial"/>
          <w:b/>
          <w:bCs/>
          <w:color w:val="000000"/>
        </w:rPr>
      </w:pPr>
      <w:r w:rsidRPr="006E3037">
        <w:rPr>
          <w:rFonts w:ascii="Arial" w:hAnsi="Arial" w:cs="Arial"/>
          <w:b/>
          <w:bCs/>
          <w:color w:val="000000"/>
        </w:rPr>
        <w:t>Zápisnica zo zasadnutia Obecného zastupiteľstva vo Veselom</w:t>
      </w:r>
    </w:p>
    <w:p w14:paraId="5DD1F026" w14:textId="2D28379E" w:rsidR="00355B35" w:rsidRPr="006E3037" w:rsidRDefault="00355B35" w:rsidP="005F6E5B">
      <w:pPr>
        <w:spacing w:before="240" w:line="360" w:lineRule="auto"/>
        <w:jc w:val="center"/>
        <w:rPr>
          <w:rFonts w:ascii="Arial" w:hAnsi="Arial" w:cs="Arial"/>
          <w:b/>
          <w:bCs/>
          <w:color w:val="000000"/>
        </w:rPr>
      </w:pPr>
      <w:r w:rsidRPr="006E3037">
        <w:rPr>
          <w:rFonts w:ascii="Arial" w:hAnsi="Arial" w:cs="Arial"/>
          <w:b/>
          <w:bCs/>
          <w:color w:val="000000"/>
        </w:rPr>
        <w:t>zo dňa 13.</w:t>
      </w:r>
      <w:r w:rsidR="005F6E5B">
        <w:rPr>
          <w:rFonts w:ascii="Arial" w:hAnsi="Arial" w:cs="Arial"/>
          <w:b/>
          <w:bCs/>
          <w:color w:val="000000"/>
        </w:rPr>
        <w:t xml:space="preserve"> </w:t>
      </w:r>
      <w:r w:rsidRPr="006E3037">
        <w:rPr>
          <w:rFonts w:ascii="Arial" w:hAnsi="Arial" w:cs="Arial"/>
          <w:b/>
          <w:bCs/>
          <w:color w:val="000000"/>
        </w:rPr>
        <w:t>12.</w:t>
      </w:r>
      <w:r w:rsidR="005F6E5B">
        <w:rPr>
          <w:rFonts w:ascii="Arial" w:hAnsi="Arial" w:cs="Arial"/>
          <w:b/>
          <w:bCs/>
          <w:color w:val="000000"/>
        </w:rPr>
        <w:t xml:space="preserve"> </w:t>
      </w:r>
      <w:r w:rsidRPr="006E3037">
        <w:rPr>
          <w:rFonts w:ascii="Arial" w:hAnsi="Arial" w:cs="Arial"/>
          <w:b/>
          <w:bCs/>
          <w:color w:val="000000"/>
        </w:rPr>
        <w:t>2023</w:t>
      </w:r>
    </w:p>
    <w:p w14:paraId="59F6D917" w14:textId="7AEA7A71" w:rsidR="00355B35" w:rsidRPr="006E3037" w:rsidRDefault="00355B35" w:rsidP="005F6E5B">
      <w:pPr>
        <w:spacing w:before="240" w:line="360" w:lineRule="auto"/>
        <w:jc w:val="both"/>
        <w:rPr>
          <w:rFonts w:ascii="Arial" w:hAnsi="Arial" w:cs="Arial"/>
          <w:color w:val="000000"/>
        </w:rPr>
      </w:pPr>
      <w:r w:rsidRPr="006E3037">
        <w:rPr>
          <w:rFonts w:ascii="Arial" w:hAnsi="Arial" w:cs="Arial"/>
          <w:color w:val="000000"/>
        </w:rPr>
        <w:t>Prítomní: Podľa prezenčnej listiny, ktorá tvorí súčasť zápisnice</w:t>
      </w:r>
      <w:r w:rsidR="005F6E5B">
        <w:rPr>
          <w:rFonts w:ascii="Arial" w:hAnsi="Arial" w:cs="Arial"/>
          <w:color w:val="000000"/>
        </w:rPr>
        <w:t>.</w:t>
      </w:r>
    </w:p>
    <w:p w14:paraId="6DF327C9" w14:textId="77777777" w:rsidR="00355B35" w:rsidRPr="006E3037" w:rsidRDefault="00355B35" w:rsidP="005F6E5B">
      <w:pPr>
        <w:spacing w:before="240" w:line="360" w:lineRule="auto"/>
        <w:jc w:val="both"/>
        <w:rPr>
          <w:rFonts w:ascii="Arial" w:hAnsi="Arial" w:cs="Arial"/>
          <w:color w:val="000000"/>
        </w:rPr>
      </w:pPr>
      <w:r w:rsidRPr="006E3037">
        <w:rPr>
          <w:rFonts w:ascii="Arial" w:hAnsi="Arial" w:cs="Arial"/>
          <w:color w:val="000000"/>
        </w:rPr>
        <w:t>Program zasadnutia:</w:t>
      </w:r>
    </w:p>
    <w:p w14:paraId="244A4175" w14:textId="77777777" w:rsidR="00355B35" w:rsidRPr="006E3037" w:rsidRDefault="00355B35" w:rsidP="005F6E5B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Otvorenie zasadnutia Obecného zastupiteľstva Veselé</w:t>
      </w:r>
    </w:p>
    <w:p w14:paraId="4FBDEDA9" w14:textId="77777777" w:rsidR="00355B35" w:rsidRPr="006E3037" w:rsidRDefault="00355B35" w:rsidP="005F6E5B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Schválenie programu zasadnutia</w:t>
      </w:r>
    </w:p>
    <w:p w14:paraId="44534329" w14:textId="77777777" w:rsidR="00355B35" w:rsidRPr="006E3037" w:rsidRDefault="00355B35" w:rsidP="005F6E5B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Určenie overovateľov zápisnice a zapisovateľa</w:t>
      </w:r>
    </w:p>
    <w:p w14:paraId="494462C5" w14:textId="77777777" w:rsidR="00355B35" w:rsidRPr="006E3037" w:rsidRDefault="00355B35" w:rsidP="005F6E5B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Kontrola uznesení</w:t>
      </w:r>
    </w:p>
    <w:p w14:paraId="5F8E0877" w14:textId="21276A2A" w:rsidR="00355B35" w:rsidRPr="006E3037" w:rsidRDefault="00355B35" w:rsidP="005F6E5B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bookmarkStart w:id="0" w:name="_Hlk146625953"/>
      <w:proofErr w:type="spellStart"/>
      <w:r w:rsidRPr="006E3037">
        <w:rPr>
          <w:rFonts w:ascii="Arial" w:hAnsi="Arial" w:cs="Arial"/>
        </w:rPr>
        <w:t>Prejednanie</w:t>
      </w:r>
      <w:proofErr w:type="spellEnd"/>
      <w:r w:rsidRPr="006E3037">
        <w:rPr>
          <w:rFonts w:ascii="Arial" w:hAnsi="Arial" w:cs="Arial"/>
        </w:rPr>
        <w:t xml:space="preserve"> protestu prokurátora k VZN obce Veselé č.4/2014</w:t>
      </w:r>
    </w:p>
    <w:bookmarkEnd w:id="0"/>
    <w:p w14:paraId="66E7A275" w14:textId="2E9AA7E0" w:rsidR="00355B35" w:rsidRPr="006E3037" w:rsidRDefault="00355B35" w:rsidP="005F6E5B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Stanovisko hlavného kontrolóra obce k rozpočtu  na rok 2024</w:t>
      </w:r>
    </w:p>
    <w:p w14:paraId="5F504B8D" w14:textId="2D5B1316" w:rsidR="00355B35" w:rsidRPr="006E3037" w:rsidRDefault="00355B35" w:rsidP="005F6E5B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Schválenie rozpočtu na r.2024 - 2026</w:t>
      </w:r>
    </w:p>
    <w:p w14:paraId="266F5364" w14:textId="0B9BF38A" w:rsidR="00355B35" w:rsidRPr="006E3037" w:rsidRDefault="00355B35" w:rsidP="005F6E5B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Úprava rozpočtu na rok 2023</w:t>
      </w:r>
    </w:p>
    <w:p w14:paraId="17DEDDC6" w14:textId="08282CE6" w:rsidR="00355B35" w:rsidRPr="006E3037" w:rsidRDefault="00355B35" w:rsidP="005F6E5B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 xml:space="preserve">Uznesenie OZ o uzatvorení prevádzkovej zmluvy s firmou </w:t>
      </w:r>
      <w:proofErr w:type="spellStart"/>
      <w:r w:rsidRPr="006E3037">
        <w:rPr>
          <w:rFonts w:ascii="Arial" w:hAnsi="Arial" w:cs="Arial"/>
        </w:rPr>
        <w:t>TAVOS,a.s</w:t>
      </w:r>
      <w:proofErr w:type="spellEnd"/>
    </w:p>
    <w:p w14:paraId="5BEEC27B" w14:textId="27FD3E6A" w:rsidR="00355B35" w:rsidRPr="006E3037" w:rsidRDefault="00355B35" w:rsidP="005F6E5B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Schválenie VZN obce Veselé na rok 2024</w:t>
      </w:r>
    </w:p>
    <w:p w14:paraId="4BDB807B" w14:textId="16F861CE" w:rsidR="00355B35" w:rsidRPr="006E3037" w:rsidRDefault="00355B35" w:rsidP="005F6E5B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Výstavba kanalizácie</w:t>
      </w:r>
    </w:p>
    <w:p w14:paraId="3EDCCC45" w14:textId="701BD414" w:rsidR="00355B35" w:rsidRPr="006E3037" w:rsidRDefault="00355B35" w:rsidP="005F6E5B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Rôzne</w:t>
      </w:r>
    </w:p>
    <w:p w14:paraId="094ED093" w14:textId="78CD4ECD" w:rsidR="00355B35" w:rsidRPr="006E3037" w:rsidRDefault="00355B35" w:rsidP="005F6E5B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Diskusia</w:t>
      </w:r>
    </w:p>
    <w:p w14:paraId="379547E3" w14:textId="77777777" w:rsidR="00355B35" w:rsidRPr="006E3037" w:rsidRDefault="00355B35" w:rsidP="005F6E5B">
      <w:pPr>
        <w:spacing w:before="240" w:line="360" w:lineRule="auto"/>
        <w:jc w:val="both"/>
        <w:rPr>
          <w:rFonts w:ascii="Arial" w:hAnsi="Arial" w:cs="Arial"/>
        </w:rPr>
      </w:pPr>
    </w:p>
    <w:p w14:paraId="74F39A9D" w14:textId="55BCBAB8" w:rsidR="00355B35" w:rsidRPr="006E3037" w:rsidRDefault="00355B35" w:rsidP="005F6E5B">
      <w:pPr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6E3037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6E3037">
        <w:rPr>
          <w:rFonts w:ascii="Arial" w:hAnsi="Arial" w:cs="Arial"/>
          <w:spacing w:val="2"/>
        </w:rPr>
        <w:t>Šipková</w:t>
      </w:r>
      <w:proofErr w:type="spellEnd"/>
      <w:r w:rsidRPr="006E3037">
        <w:rPr>
          <w:rFonts w:ascii="Arial" w:hAnsi="Arial" w:cs="Arial"/>
          <w:spacing w:val="2"/>
        </w:rPr>
        <w:t xml:space="preserve">, starostka obce.  Na zasadnutí boli prítomní 5 poslanci, za neúčasť sa ospravedlnili poslanec Peter </w:t>
      </w:r>
      <w:proofErr w:type="spellStart"/>
      <w:r w:rsidRPr="006E3037">
        <w:rPr>
          <w:rFonts w:ascii="Arial" w:hAnsi="Arial" w:cs="Arial"/>
          <w:spacing w:val="2"/>
        </w:rPr>
        <w:t>Glasnák</w:t>
      </w:r>
      <w:proofErr w:type="spellEnd"/>
      <w:r w:rsidRPr="006E3037">
        <w:rPr>
          <w:rFonts w:ascii="Arial" w:hAnsi="Arial" w:cs="Arial"/>
          <w:spacing w:val="2"/>
        </w:rPr>
        <w:t xml:space="preserve"> a Lucia </w:t>
      </w:r>
      <w:proofErr w:type="spellStart"/>
      <w:r w:rsidRPr="006E3037">
        <w:rPr>
          <w:rFonts w:ascii="Arial" w:hAnsi="Arial" w:cs="Arial"/>
          <w:spacing w:val="2"/>
        </w:rPr>
        <w:t>Strečanská</w:t>
      </w:r>
      <w:proofErr w:type="spellEnd"/>
      <w:r w:rsidRPr="006E3037">
        <w:rPr>
          <w:rFonts w:ascii="Arial" w:hAnsi="Arial" w:cs="Arial"/>
          <w:spacing w:val="2"/>
        </w:rPr>
        <w:t>.  Zastupiteľstvo bolo uznášaniaschopné.</w:t>
      </w:r>
    </w:p>
    <w:p w14:paraId="407F805B" w14:textId="77777777" w:rsidR="00355B35" w:rsidRPr="006E3037" w:rsidRDefault="00355B35" w:rsidP="005F6E5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766BFEB1" w14:textId="03340DB5" w:rsidR="00355B35" w:rsidRPr="006E3037" w:rsidRDefault="00355B35" w:rsidP="005F6E5B">
      <w:pPr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6E3037">
        <w:rPr>
          <w:rFonts w:ascii="Arial" w:hAnsi="Arial" w:cs="Arial"/>
          <w:spacing w:val="2"/>
        </w:rPr>
        <w:t xml:space="preserve">V. </w:t>
      </w:r>
      <w:proofErr w:type="spellStart"/>
      <w:r w:rsidRPr="006E3037">
        <w:rPr>
          <w:rFonts w:ascii="Arial" w:hAnsi="Arial" w:cs="Arial"/>
          <w:spacing w:val="2"/>
        </w:rPr>
        <w:t>Šipková</w:t>
      </w:r>
      <w:proofErr w:type="spellEnd"/>
      <w:r w:rsidRPr="006E3037">
        <w:rPr>
          <w:rFonts w:ascii="Arial" w:hAnsi="Arial" w:cs="Arial"/>
          <w:spacing w:val="2"/>
        </w:rPr>
        <w:t>, starostka obce, predložila návrh programu zasadnutia. Hla</w:t>
      </w:r>
      <w:r w:rsidR="00111B3A" w:rsidRPr="006E3037">
        <w:rPr>
          <w:rFonts w:ascii="Arial" w:hAnsi="Arial" w:cs="Arial"/>
          <w:spacing w:val="2"/>
        </w:rPr>
        <w:t>v</w:t>
      </w:r>
      <w:r w:rsidRPr="006E3037">
        <w:rPr>
          <w:rFonts w:ascii="Arial" w:hAnsi="Arial" w:cs="Arial"/>
          <w:spacing w:val="2"/>
        </w:rPr>
        <w:t>ná kontrol</w:t>
      </w:r>
      <w:r w:rsidR="00111B3A" w:rsidRPr="006E3037">
        <w:rPr>
          <w:rFonts w:ascii="Arial" w:hAnsi="Arial" w:cs="Arial"/>
          <w:spacing w:val="2"/>
        </w:rPr>
        <w:t>ó</w:t>
      </w:r>
      <w:r w:rsidRPr="006E3037">
        <w:rPr>
          <w:rFonts w:ascii="Arial" w:hAnsi="Arial" w:cs="Arial"/>
          <w:spacing w:val="2"/>
        </w:rPr>
        <w:t>rka doplnila do programu plán kontrolnej činnosti na rok 2024</w:t>
      </w:r>
      <w:r w:rsidR="006E3037" w:rsidRPr="006E3037">
        <w:rPr>
          <w:rFonts w:ascii="Arial" w:hAnsi="Arial" w:cs="Arial"/>
          <w:spacing w:val="2"/>
        </w:rPr>
        <w:t>.</w:t>
      </w:r>
    </w:p>
    <w:p w14:paraId="2816D220" w14:textId="77777777" w:rsidR="00355B35" w:rsidRPr="006E3037" w:rsidRDefault="00355B35" w:rsidP="005F6E5B">
      <w:pPr>
        <w:pStyle w:val="Odsekzoznamu"/>
        <w:spacing w:line="360" w:lineRule="auto"/>
        <w:rPr>
          <w:rFonts w:ascii="Arial" w:hAnsi="Arial" w:cs="Arial"/>
          <w:spacing w:val="2"/>
        </w:rPr>
      </w:pPr>
    </w:p>
    <w:p w14:paraId="0E87D8FD" w14:textId="7647829F" w:rsidR="00355B35" w:rsidRPr="006E3037" w:rsidRDefault="00355B35" w:rsidP="005F6E5B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6E3037">
        <w:rPr>
          <w:rFonts w:ascii="Arial" w:hAnsi="Arial" w:cs="Arial"/>
          <w:spacing w:val="2"/>
        </w:rPr>
        <w:t xml:space="preserve">Starostka obce navrhla overovateľov zápisnice poslancov Svetozára </w:t>
      </w:r>
      <w:proofErr w:type="spellStart"/>
      <w:r w:rsidRPr="006E3037">
        <w:rPr>
          <w:rFonts w:ascii="Arial" w:hAnsi="Arial" w:cs="Arial"/>
          <w:spacing w:val="2"/>
        </w:rPr>
        <w:t>Benedikoviča</w:t>
      </w:r>
      <w:proofErr w:type="spellEnd"/>
      <w:r w:rsidRPr="006E3037">
        <w:rPr>
          <w:rFonts w:ascii="Arial" w:hAnsi="Arial" w:cs="Arial"/>
          <w:spacing w:val="2"/>
        </w:rPr>
        <w:t xml:space="preserve"> a Miloša </w:t>
      </w:r>
      <w:proofErr w:type="spellStart"/>
      <w:r w:rsidRPr="006E3037">
        <w:rPr>
          <w:rFonts w:ascii="Arial" w:hAnsi="Arial" w:cs="Arial"/>
          <w:spacing w:val="2"/>
        </w:rPr>
        <w:t>Adamca</w:t>
      </w:r>
      <w:proofErr w:type="spellEnd"/>
      <w:r w:rsidRPr="006E3037">
        <w:rPr>
          <w:rFonts w:ascii="Arial" w:hAnsi="Arial" w:cs="Arial"/>
          <w:spacing w:val="2"/>
        </w:rPr>
        <w:t xml:space="preserve">. Za  zapisovateľku zápisnice Danielu </w:t>
      </w:r>
      <w:proofErr w:type="spellStart"/>
      <w:r w:rsidRPr="006E3037">
        <w:rPr>
          <w:rFonts w:ascii="Arial" w:hAnsi="Arial" w:cs="Arial"/>
          <w:spacing w:val="2"/>
        </w:rPr>
        <w:t>Michalčíkovú</w:t>
      </w:r>
      <w:proofErr w:type="spellEnd"/>
      <w:r w:rsidRPr="006E3037">
        <w:rPr>
          <w:rFonts w:ascii="Arial" w:hAnsi="Arial" w:cs="Arial"/>
          <w:spacing w:val="2"/>
        </w:rPr>
        <w:t>.</w:t>
      </w:r>
    </w:p>
    <w:p w14:paraId="5C9F551B" w14:textId="77777777" w:rsidR="00355B35" w:rsidRPr="006E3037" w:rsidRDefault="00355B35" w:rsidP="005F6E5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6790E418" w14:textId="5BF6BC84" w:rsidR="00355B35" w:rsidRPr="006E3037" w:rsidRDefault="00355B35" w:rsidP="005F6E5B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6E3037">
        <w:rPr>
          <w:rFonts w:ascii="Arial" w:hAnsi="Arial" w:cs="Arial"/>
          <w:spacing w:val="2"/>
        </w:rPr>
        <w:lastRenderedPageBreak/>
        <w:t xml:space="preserve">Uznesenia obecného zastupiteľstva zo dňa 18.10.2023 predložila hlavná kontrolórka obce Mária </w:t>
      </w:r>
      <w:proofErr w:type="spellStart"/>
      <w:r w:rsidRPr="006E3037">
        <w:rPr>
          <w:rFonts w:ascii="Arial" w:hAnsi="Arial" w:cs="Arial"/>
          <w:spacing w:val="2"/>
        </w:rPr>
        <w:t>Horinová</w:t>
      </w:r>
      <w:proofErr w:type="spellEnd"/>
      <w:r w:rsidRPr="006E3037">
        <w:rPr>
          <w:rFonts w:ascii="Arial" w:hAnsi="Arial" w:cs="Arial"/>
          <w:spacing w:val="2"/>
        </w:rPr>
        <w:t>.</w:t>
      </w:r>
    </w:p>
    <w:p w14:paraId="360FF0B5" w14:textId="77777777" w:rsidR="008D05B3" w:rsidRPr="006E3037" w:rsidRDefault="008D05B3" w:rsidP="005F6E5B">
      <w:pPr>
        <w:pStyle w:val="Odsekzoznamu"/>
        <w:spacing w:line="360" w:lineRule="auto"/>
        <w:ind w:left="786" w:right="113"/>
        <w:jc w:val="both"/>
        <w:rPr>
          <w:rFonts w:ascii="Arial" w:hAnsi="Arial" w:cs="Arial"/>
          <w:spacing w:val="2"/>
        </w:rPr>
      </w:pPr>
    </w:p>
    <w:p w14:paraId="50E6FB9B" w14:textId="4E867294" w:rsidR="00C37C30" w:rsidRPr="006E3037" w:rsidRDefault="00C37C30" w:rsidP="005F6E5B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6E3037">
        <w:rPr>
          <w:rFonts w:ascii="Arial" w:hAnsi="Arial" w:cs="Arial"/>
          <w:spacing w:val="2"/>
        </w:rPr>
        <w:t>Na zasadnutí obecného zastupiteľstva sa zúčastnil prokurátor Okresnej prokuratúry Piešťany JUDr. Pavol Šramko, ktorý vykonával previerku stavu zákonnosti všeobecne záväzného nariadenia obce Veselé, týkajúceho sa podmienok držania psov v zmysle zákona č.</w:t>
      </w:r>
      <w:r w:rsidR="006E3037" w:rsidRPr="006E3037">
        <w:rPr>
          <w:rFonts w:ascii="Arial" w:hAnsi="Arial" w:cs="Arial"/>
          <w:spacing w:val="2"/>
        </w:rPr>
        <w:t xml:space="preserve"> </w:t>
      </w:r>
      <w:r w:rsidRPr="006E3037">
        <w:rPr>
          <w:rFonts w:ascii="Arial" w:hAnsi="Arial" w:cs="Arial"/>
          <w:spacing w:val="2"/>
        </w:rPr>
        <w:t>282/2002 Z. z., ktorým sa upravujú niektoré podmienky držania psov v znení neskorších predpisov.</w:t>
      </w:r>
      <w:r w:rsidR="008D05B3" w:rsidRPr="006E3037">
        <w:rPr>
          <w:rFonts w:ascii="Arial" w:hAnsi="Arial" w:cs="Arial"/>
          <w:spacing w:val="2"/>
        </w:rPr>
        <w:t xml:space="preserve"> </w:t>
      </w:r>
      <w:r w:rsidRPr="006E3037">
        <w:rPr>
          <w:rFonts w:ascii="Arial" w:hAnsi="Arial" w:cs="Arial"/>
          <w:spacing w:val="2"/>
        </w:rPr>
        <w:t>Previerkou bolo zistené porušenie niektorých ustanovení zákona</w:t>
      </w:r>
      <w:r w:rsidR="008D05B3" w:rsidRPr="006E3037">
        <w:rPr>
          <w:rFonts w:ascii="Arial" w:hAnsi="Arial" w:cs="Arial"/>
          <w:spacing w:val="2"/>
        </w:rPr>
        <w:t>, preto bol podaný protest prokurátora proti VZN č.</w:t>
      </w:r>
      <w:r w:rsidR="006E3037" w:rsidRPr="006E3037">
        <w:rPr>
          <w:rFonts w:ascii="Arial" w:hAnsi="Arial" w:cs="Arial"/>
          <w:spacing w:val="2"/>
        </w:rPr>
        <w:t xml:space="preserve"> </w:t>
      </w:r>
      <w:r w:rsidR="008D05B3" w:rsidRPr="006E3037">
        <w:rPr>
          <w:rFonts w:ascii="Arial" w:hAnsi="Arial" w:cs="Arial"/>
          <w:spacing w:val="2"/>
        </w:rPr>
        <w:t>4/2014.</w:t>
      </w:r>
      <w:r w:rsidR="006E3037" w:rsidRPr="006E3037">
        <w:rPr>
          <w:rFonts w:ascii="Arial" w:hAnsi="Arial" w:cs="Arial"/>
          <w:spacing w:val="2"/>
        </w:rPr>
        <w:t xml:space="preserve"> </w:t>
      </w:r>
      <w:r w:rsidR="008D05B3" w:rsidRPr="006E3037">
        <w:rPr>
          <w:rFonts w:ascii="Arial" w:hAnsi="Arial" w:cs="Arial"/>
          <w:spacing w:val="2"/>
        </w:rPr>
        <w:t xml:space="preserve">Tvorí prílohu zápisnice. </w:t>
      </w:r>
      <w:r w:rsidRPr="006E3037">
        <w:rPr>
          <w:rFonts w:ascii="Arial" w:hAnsi="Arial" w:cs="Arial"/>
          <w:spacing w:val="2"/>
        </w:rPr>
        <w:t xml:space="preserve">  </w:t>
      </w:r>
    </w:p>
    <w:p w14:paraId="2DC8D3F3" w14:textId="77777777" w:rsidR="008D05B3" w:rsidRPr="006E3037" w:rsidRDefault="008D05B3" w:rsidP="005F6E5B">
      <w:pPr>
        <w:pStyle w:val="Odsekzoznamu"/>
        <w:spacing w:line="360" w:lineRule="auto"/>
        <w:rPr>
          <w:rFonts w:ascii="Arial" w:hAnsi="Arial" w:cs="Arial"/>
          <w:spacing w:val="2"/>
        </w:rPr>
      </w:pPr>
    </w:p>
    <w:p w14:paraId="45E99A14" w14:textId="62148B9D" w:rsidR="008D05B3" w:rsidRPr="006E3037" w:rsidRDefault="008D05B3" w:rsidP="005F6E5B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6E3037">
        <w:rPr>
          <w:rFonts w:ascii="Arial" w:hAnsi="Arial" w:cs="Arial"/>
          <w:spacing w:val="2"/>
        </w:rPr>
        <w:t xml:space="preserve">Stanovisko k návrhu rozpočtu obce Veselé na roky 2024 – 2026 predložila </w:t>
      </w:r>
      <w:r w:rsidR="006E3037" w:rsidRPr="006E3037">
        <w:rPr>
          <w:rFonts w:ascii="Arial" w:hAnsi="Arial" w:cs="Arial"/>
          <w:spacing w:val="2"/>
        </w:rPr>
        <w:t xml:space="preserve">hlavná </w:t>
      </w:r>
      <w:r w:rsidRPr="006E3037">
        <w:rPr>
          <w:rFonts w:ascii="Arial" w:hAnsi="Arial" w:cs="Arial"/>
          <w:spacing w:val="2"/>
        </w:rPr>
        <w:t>ko</w:t>
      </w:r>
      <w:r w:rsidR="006E3037" w:rsidRPr="006E3037">
        <w:rPr>
          <w:rFonts w:ascii="Arial" w:hAnsi="Arial" w:cs="Arial"/>
          <w:spacing w:val="2"/>
        </w:rPr>
        <w:t>n</w:t>
      </w:r>
      <w:r w:rsidRPr="006E3037">
        <w:rPr>
          <w:rFonts w:ascii="Arial" w:hAnsi="Arial" w:cs="Arial"/>
          <w:spacing w:val="2"/>
        </w:rPr>
        <w:t xml:space="preserve">trolórka obce pani </w:t>
      </w:r>
      <w:proofErr w:type="spellStart"/>
      <w:r w:rsidRPr="006E3037">
        <w:rPr>
          <w:rFonts w:ascii="Arial" w:hAnsi="Arial" w:cs="Arial"/>
          <w:spacing w:val="2"/>
        </w:rPr>
        <w:t>Horinová</w:t>
      </w:r>
      <w:proofErr w:type="spellEnd"/>
      <w:r w:rsidRPr="006E3037">
        <w:rPr>
          <w:rFonts w:ascii="Arial" w:hAnsi="Arial" w:cs="Arial"/>
          <w:spacing w:val="2"/>
        </w:rPr>
        <w:t>. Tvorí prílohu zápisnice.</w:t>
      </w:r>
    </w:p>
    <w:p w14:paraId="10C8E539" w14:textId="77777777" w:rsidR="008D05B3" w:rsidRPr="006E3037" w:rsidRDefault="008D05B3" w:rsidP="005F6E5B">
      <w:pPr>
        <w:pStyle w:val="Odsekzoznamu"/>
        <w:spacing w:line="360" w:lineRule="auto"/>
        <w:rPr>
          <w:rFonts w:ascii="Arial" w:hAnsi="Arial" w:cs="Arial"/>
          <w:spacing w:val="2"/>
        </w:rPr>
      </w:pPr>
    </w:p>
    <w:p w14:paraId="7E118930" w14:textId="31FE8541" w:rsidR="006773AF" w:rsidRPr="006E3037" w:rsidRDefault="008D05B3" w:rsidP="005F6E5B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</w:rPr>
      </w:pPr>
      <w:r w:rsidRPr="006E3037">
        <w:rPr>
          <w:rFonts w:ascii="Arial" w:hAnsi="Arial" w:cs="Arial"/>
          <w:spacing w:val="2"/>
        </w:rPr>
        <w:t>Návrh rozpočtu na roky 2024 – 2026 bol zverejnený na úradnej tabuli obce a na webovej stránke obce v stanovenej lehote 15 dní pred jeho schválením.</w:t>
      </w:r>
    </w:p>
    <w:p w14:paraId="168131A4" w14:textId="77777777" w:rsidR="000C2285" w:rsidRPr="006E3037" w:rsidRDefault="000C2285" w:rsidP="005F6E5B">
      <w:pPr>
        <w:pStyle w:val="Odsekzoznamu"/>
        <w:spacing w:line="360" w:lineRule="auto"/>
        <w:rPr>
          <w:rFonts w:ascii="Arial" w:hAnsi="Arial" w:cs="Arial"/>
        </w:rPr>
      </w:pPr>
    </w:p>
    <w:p w14:paraId="302F028A" w14:textId="41840FA5" w:rsidR="000C2285" w:rsidRPr="006E3037" w:rsidRDefault="000C2285" w:rsidP="005F6E5B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 xml:space="preserve">Účtovníčka obecného úradu Daniela </w:t>
      </w:r>
      <w:proofErr w:type="spellStart"/>
      <w:r w:rsidRPr="006E3037">
        <w:rPr>
          <w:rFonts w:ascii="Arial" w:hAnsi="Arial" w:cs="Arial"/>
        </w:rPr>
        <w:t>Michalčíková</w:t>
      </w:r>
      <w:proofErr w:type="spellEnd"/>
      <w:r w:rsidRPr="006E3037">
        <w:rPr>
          <w:rFonts w:ascii="Arial" w:hAnsi="Arial" w:cs="Arial"/>
        </w:rPr>
        <w:t xml:space="preserve"> predložila na schválenie úpravu rozpočtu na rok 2023.</w:t>
      </w:r>
      <w:r w:rsidR="006E3037" w:rsidRPr="006E3037">
        <w:rPr>
          <w:rFonts w:ascii="Arial" w:hAnsi="Arial" w:cs="Arial"/>
        </w:rPr>
        <w:t xml:space="preserve"> </w:t>
      </w:r>
    </w:p>
    <w:p w14:paraId="7B7A5606" w14:textId="77777777" w:rsidR="000C2285" w:rsidRPr="006E3037" w:rsidRDefault="000C2285" w:rsidP="005F6E5B">
      <w:pPr>
        <w:pStyle w:val="Odsekzoznamu"/>
        <w:spacing w:line="360" w:lineRule="auto"/>
        <w:jc w:val="both"/>
        <w:rPr>
          <w:rFonts w:ascii="Arial" w:hAnsi="Arial" w:cs="Arial"/>
        </w:rPr>
      </w:pPr>
    </w:p>
    <w:p w14:paraId="70BC1B90" w14:textId="593E70C9" w:rsidR="000C2285" w:rsidRPr="006E3037" w:rsidRDefault="000C2285" w:rsidP="005F6E5B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Starostka obce predložila poslancom na schválenie uzatvorenie prevádzkovej zmluvy s</w:t>
      </w:r>
      <w:r w:rsidR="002E4573" w:rsidRPr="006E3037">
        <w:rPr>
          <w:rFonts w:ascii="Arial" w:hAnsi="Arial" w:cs="Arial"/>
        </w:rPr>
        <w:t> </w:t>
      </w:r>
      <w:r w:rsidRPr="006E3037">
        <w:rPr>
          <w:rFonts w:ascii="Arial" w:hAnsi="Arial" w:cs="Arial"/>
        </w:rPr>
        <w:t>firmou</w:t>
      </w:r>
      <w:r w:rsidR="002E4573" w:rsidRPr="006E3037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TAVOS,</w:t>
      </w:r>
      <w:r w:rsidR="002E4573" w:rsidRPr="006E3037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a.s.</w:t>
      </w:r>
      <w:r w:rsidR="002E4573" w:rsidRPr="006E3037">
        <w:rPr>
          <w:rFonts w:ascii="Arial" w:hAnsi="Arial" w:cs="Arial"/>
        </w:rPr>
        <w:t>na odovzdanie vodnej stavby</w:t>
      </w:r>
      <w:r w:rsidR="006E3037" w:rsidRPr="006E3037">
        <w:rPr>
          <w:rFonts w:ascii="Arial" w:hAnsi="Arial" w:cs="Arial"/>
        </w:rPr>
        <w:t>. Návrh tvorí súčasť zápisnice.</w:t>
      </w:r>
    </w:p>
    <w:p w14:paraId="0FEEE662" w14:textId="77777777" w:rsidR="000C2285" w:rsidRPr="006E3037" w:rsidRDefault="000C2285" w:rsidP="005F6E5B">
      <w:pPr>
        <w:spacing w:line="360" w:lineRule="auto"/>
        <w:jc w:val="both"/>
        <w:rPr>
          <w:rFonts w:ascii="Arial" w:hAnsi="Arial" w:cs="Arial"/>
        </w:rPr>
      </w:pPr>
    </w:p>
    <w:p w14:paraId="5C504EE1" w14:textId="0D12FC64" w:rsidR="000C2285" w:rsidRPr="006E3037" w:rsidRDefault="000C2285" w:rsidP="005F6E5B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Starostka obce predložila na schválenie návrhy všeobecne záväzných nariadení obce Veselé, ktoré majú byť účinné od 1.1.2024:</w:t>
      </w:r>
    </w:p>
    <w:p w14:paraId="4ED4999B" w14:textId="77777777" w:rsidR="000C2285" w:rsidRPr="006E3037" w:rsidRDefault="000C2285" w:rsidP="005F6E5B">
      <w:pPr>
        <w:pStyle w:val="Odsekzoznamu"/>
        <w:spacing w:line="360" w:lineRule="auto"/>
        <w:ind w:left="786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Všeobecne záväzné nariadenie obce Veselé č.3/2023 o dani za užívanie verejného priestranstva</w:t>
      </w:r>
    </w:p>
    <w:p w14:paraId="4D15AEFE" w14:textId="77777777" w:rsidR="000C2285" w:rsidRPr="006E3037" w:rsidRDefault="000C2285" w:rsidP="005F6E5B">
      <w:pPr>
        <w:pStyle w:val="Odsekzoznamu"/>
        <w:spacing w:line="360" w:lineRule="auto"/>
        <w:ind w:left="786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Všeobecne záväzné nariadenie obce Veselé č.4/2023 o poplatku za komunálne odpady a drobné stavebné odpady</w:t>
      </w:r>
    </w:p>
    <w:p w14:paraId="53E71E63" w14:textId="77777777" w:rsidR="000C2285" w:rsidRPr="006E3037" w:rsidRDefault="000C2285" w:rsidP="005F6E5B">
      <w:pPr>
        <w:pStyle w:val="Odsekzoznamu"/>
        <w:spacing w:line="360" w:lineRule="auto"/>
        <w:ind w:left="786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Všeobecne záväzné nariadenie obce Veselé č.5/2023 o dani z nehnuteľností</w:t>
      </w:r>
    </w:p>
    <w:p w14:paraId="6485AD2E" w14:textId="77777777" w:rsidR="000C2285" w:rsidRPr="006E3037" w:rsidRDefault="000C2285" w:rsidP="005F6E5B">
      <w:pPr>
        <w:pStyle w:val="Odsekzoznamu"/>
        <w:spacing w:line="360" w:lineRule="auto"/>
        <w:ind w:left="786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Všeobecne záväzné nariadenie obce Veselé č.6/2023 o dani za psa</w:t>
      </w:r>
    </w:p>
    <w:p w14:paraId="7751A928" w14:textId="77777777" w:rsidR="000C2285" w:rsidRPr="006E3037" w:rsidRDefault="000C2285" w:rsidP="005F6E5B">
      <w:pPr>
        <w:pStyle w:val="Odsekzoznamu"/>
        <w:spacing w:line="360" w:lineRule="auto"/>
        <w:ind w:left="786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Všeobecne záväzné nariadenie obce Veselé č.7/2023 o niektorých podmienkach držania psov</w:t>
      </w:r>
    </w:p>
    <w:p w14:paraId="12D34F82" w14:textId="4F9DD7F6" w:rsidR="000C2285" w:rsidRPr="006E3037" w:rsidRDefault="000C2285" w:rsidP="005F6E5B">
      <w:pPr>
        <w:pStyle w:val="Odsekzoznamu"/>
        <w:spacing w:line="360" w:lineRule="auto"/>
        <w:ind w:left="786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lastRenderedPageBreak/>
        <w:t>Všeobecne záväzné nariadenie obce Veselé č.8/2023 ktorým sa zrušuje VZN č.6/2019 o určení výšky finančných prostriedkov určených na mzdy a prevádzku na žiaka základnej umeleckej školy, dieťaťa materskej školy a žiaka školského zariadenia.</w:t>
      </w:r>
    </w:p>
    <w:p w14:paraId="710C4A8F" w14:textId="77777777" w:rsidR="008A2610" w:rsidRPr="006E3037" w:rsidRDefault="008A2610" w:rsidP="005F6E5B">
      <w:pPr>
        <w:pStyle w:val="Odsekzoznamu"/>
        <w:spacing w:line="360" w:lineRule="auto"/>
        <w:ind w:left="786"/>
        <w:jc w:val="both"/>
        <w:rPr>
          <w:rFonts w:ascii="Arial" w:hAnsi="Arial" w:cs="Arial"/>
        </w:rPr>
      </w:pPr>
    </w:p>
    <w:p w14:paraId="51F6E16A" w14:textId="1224B763" w:rsidR="000C2285" w:rsidRPr="006E3037" w:rsidRDefault="000C2285" w:rsidP="005F6E5B">
      <w:pPr>
        <w:pStyle w:val="Odsekzoznamu"/>
        <w:spacing w:line="360" w:lineRule="auto"/>
        <w:ind w:left="786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Návrhy VZN boli zverejnené na úradnej tabuli obce a webovej stránke obce</w:t>
      </w:r>
      <w:r w:rsidR="008A2610" w:rsidRPr="006E3037">
        <w:rPr>
          <w:rFonts w:ascii="Arial" w:hAnsi="Arial" w:cs="Arial"/>
        </w:rPr>
        <w:t>. VZN tvoria prílohu zápisnice.</w:t>
      </w:r>
    </w:p>
    <w:p w14:paraId="03F7747C" w14:textId="77777777" w:rsidR="008A2610" w:rsidRPr="006E3037" w:rsidRDefault="008A2610" w:rsidP="005F6E5B">
      <w:pPr>
        <w:pStyle w:val="Odsekzoznamu"/>
        <w:spacing w:line="360" w:lineRule="auto"/>
        <w:ind w:left="786"/>
        <w:jc w:val="both"/>
        <w:rPr>
          <w:rFonts w:ascii="Arial" w:hAnsi="Arial" w:cs="Arial"/>
        </w:rPr>
      </w:pPr>
    </w:p>
    <w:p w14:paraId="7C4487A5" w14:textId="72E77D9E" w:rsidR="001B6E45" w:rsidRPr="006E3037" w:rsidRDefault="008A2610" w:rsidP="005F6E5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Starostka obce informovala o priebehu prác na výstavbe kanalizácie v obci.</w:t>
      </w:r>
      <w:r w:rsidR="00E82D83" w:rsidRPr="006E3037">
        <w:rPr>
          <w:rFonts w:ascii="Arial" w:hAnsi="Arial" w:cs="Arial"/>
        </w:rPr>
        <w:t xml:space="preserve"> Práce pokračujú na športovej ulici a hornom konci obce smerom na Rakovice. Nepriaznivé daždivé počasie prináša problémy so stúpajúcou spodnou vodou a znečistenie miestnych komunikácií. Práce by mali pokračovať do 15.</w:t>
      </w:r>
      <w:r w:rsidR="006E3037" w:rsidRPr="006E3037">
        <w:rPr>
          <w:rFonts w:ascii="Arial" w:hAnsi="Arial" w:cs="Arial"/>
        </w:rPr>
        <w:t xml:space="preserve"> </w:t>
      </w:r>
      <w:r w:rsidR="00E82D83" w:rsidRPr="006E3037">
        <w:rPr>
          <w:rFonts w:ascii="Arial" w:hAnsi="Arial" w:cs="Arial"/>
        </w:rPr>
        <w:t xml:space="preserve">decembra, firma prisľúbila upratanie a vyčistenie komunikácií po výkopových prácach. Pokračovať vo výstavbe kanalizácie začnú v polovici januára budúceho roku v časti obce </w:t>
      </w:r>
      <w:proofErr w:type="spellStart"/>
      <w:r w:rsidR="00E82D83" w:rsidRPr="006E3037">
        <w:rPr>
          <w:rFonts w:ascii="Arial" w:hAnsi="Arial" w:cs="Arial"/>
        </w:rPr>
        <w:t>Zámojská</w:t>
      </w:r>
      <w:proofErr w:type="spellEnd"/>
      <w:r w:rsidR="00E82D83" w:rsidRPr="006E3037">
        <w:rPr>
          <w:rFonts w:ascii="Arial" w:hAnsi="Arial" w:cs="Arial"/>
        </w:rPr>
        <w:t xml:space="preserve">. Poslanec Miloš </w:t>
      </w:r>
      <w:proofErr w:type="spellStart"/>
      <w:r w:rsidR="00E82D83" w:rsidRPr="006E3037">
        <w:rPr>
          <w:rFonts w:ascii="Arial" w:hAnsi="Arial" w:cs="Arial"/>
        </w:rPr>
        <w:t>Adamec</w:t>
      </w:r>
      <w:proofErr w:type="spellEnd"/>
      <w:r w:rsidR="00E82D83" w:rsidRPr="006E3037">
        <w:rPr>
          <w:rFonts w:ascii="Arial" w:hAnsi="Arial" w:cs="Arial"/>
        </w:rPr>
        <w:t xml:space="preserve"> sa pýtal, prečo je nutné uložiť kanalizačné potrubie v strede miestnej komun</w:t>
      </w:r>
      <w:r w:rsidR="001B6E45" w:rsidRPr="006E3037">
        <w:rPr>
          <w:rFonts w:ascii="Arial" w:hAnsi="Arial" w:cs="Arial"/>
        </w:rPr>
        <w:t>ik</w:t>
      </w:r>
      <w:r w:rsidR="00E82D83" w:rsidRPr="006E3037">
        <w:rPr>
          <w:rFonts w:ascii="Arial" w:hAnsi="Arial" w:cs="Arial"/>
        </w:rPr>
        <w:t xml:space="preserve">ácie a nie v zelenom páse vedľa cesty, aby sa nemusela </w:t>
      </w:r>
      <w:r w:rsidR="001B6E45" w:rsidRPr="006E3037">
        <w:rPr>
          <w:rFonts w:ascii="Arial" w:hAnsi="Arial" w:cs="Arial"/>
        </w:rPr>
        <w:t>cesta poškodiť</w:t>
      </w:r>
      <w:r w:rsidR="00E82D83" w:rsidRPr="006E3037">
        <w:rPr>
          <w:rFonts w:ascii="Arial" w:hAnsi="Arial" w:cs="Arial"/>
        </w:rPr>
        <w:t>.</w:t>
      </w:r>
    </w:p>
    <w:p w14:paraId="34AE63DE" w14:textId="1BA8D594" w:rsidR="001B6E45" w:rsidRPr="006E3037" w:rsidRDefault="001B6E45" w:rsidP="005F6E5B">
      <w:pPr>
        <w:pStyle w:val="Odsekzoznamu"/>
        <w:spacing w:line="360" w:lineRule="auto"/>
        <w:ind w:left="786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Starostka obce mu odpovedala, že trasa kanalizácie je podľa projektovej dokumentácie</w:t>
      </w:r>
      <w:r w:rsidR="004E4296">
        <w:rPr>
          <w:rFonts w:ascii="Arial" w:hAnsi="Arial" w:cs="Arial"/>
        </w:rPr>
        <w:t xml:space="preserve"> a následne  zamerania inžiniersk</w:t>
      </w:r>
      <w:r w:rsidR="00362B5F">
        <w:rPr>
          <w:rFonts w:ascii="Arial" w:hAnsi="Arial" w:cs="Arial"/>
        </w:rPr>
        <w:t>y</w:t>
      </w:r>
      <w:r w:rsidR="004E4296">
        <w:rPr>
          <w:rFonts w:ascii="Arial" w:hAnsi="Arial" w:cs="Arial"/>
        </w:rPr>
        <w:t>ch sietí v danej ulici</w:t>
      </w:r>
      <w:r w:rsidR="005C3507">
        <w:rPr>
          <w:rFonts w:ascii="Arial" w:hAnsi="Arial" w:cs="Arial"/>
        </w:rPr>
        <w:t xml:space="preserve">. Na základe týchto skutočností príde k rozhodnutiu k spôsobu uloženia kanalizačného potrubia. </w:t>
      </w:r>
    </w:p>
    <w:p w14:paraId="66C5B5D4" w14:textId="77777777" w:rsidR="00A6389C" w:rsidRPr="006E3037" w:rsidRDefault="00A6389C" w:rsidP="005F6E5B">
      <w:pPr>
        <w:pStyle w:val="Odsekzoznamu"/>
        <w:spacing w:line="360" w:lineRule="auto"/>
        <w:ind w:left="786"/>
        <w:jc w:val="both"/>
        <w:rPr>
          <w:rFonts w:ascii="Arial" w:hAnsi="Arial" w:cs="Arial"/>
        </w:rPr>
      </w:pPr>
    </w:p>
    <w:p w14:paraId="4C265048" w14:textId="67946621" w:rsidR="001B6E45" w:rsidRPr="006E3037" w:rsidRDefault="001B6E45" w:rsidP="005F6E5B">
      <w:pPr>
        <w:pStyle w:val="Odsekzoznamu"/>
        <w:spacing w:line="360" w:lineRule="auto"/>
        <w:ind w:left="786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 xml:space="preserve">Starostka predložila poslancom OZ žiadosť Združenia obcí </w:t>
      </w:r>
      <w:r w:rsidR="0062614E" w:rsidRPr="006E3037">
        <w:rPr>
          <w:rFonts w:ascii="Arial" w:hAnsi="Arial" w:cs="Arial"/>
        </w:rPr>
        <w:t xml:space="preserve"> Veselé </w:t>
      </w:r>
      <w:r w:rsidRPr="006E3037">
        <w:rPr>
          <w:rFonts w:ascii="Arial" w:hAnsi="Arial" w:cs="Arial"/>
        </w:rPr>
        <w:t>ČOV</w:t>
      </w:r>
      <w:r w:rsidR="000F01C2" w:rsidRPr="006E3037">
        <w:rPr>
          <w:rFonts w:ascii="Arial" w:hAnsi="Arial" w:cs="Arial"/>
        </w:rPr>
        <w:t xml:space="preserve"> o návratn</w:t>
      </w:r>
      <w:r w:rsidR="0062614E" w:rsidRPr="006E3037">
        <w:rPr>
          <w:rFonts w:ascii="Arial" w:hAnsi="Arial" w:cs="Arial"/>
        </w:rPr>
        <w:t>ú</w:t>
      </w:r>
      <w:r w:rsidR="000F01C2" w:rsidRPr="006E3037">
        <w:rPr>
          <w:rFonts w:ascii="Arial" w:hAnsi="Arial" w:cs="Arial"/>
        </w:rPr>
        <w:t xml:space="preserve"> finančn</w:t>
      </w:r>
      <w:r w:rsidR="0062614E" w:rsidRPr="006E3037">
        <w:rPr>
          <w:rFonts w:ascii="Arial" w:hAnsi="Arial" w:cs="Arial"/>
        </w:rPr>
        <w:t>ú  výpomoc</w:t>
      </w:r>
      <w:r w:rsidR="000F01C2" w:rsidRPr="006E3037">
        <w:rPr>
          <w:rFonts w:ascii="Arial" w:hAnsi="Arial" w:cs="Arial"/>
        </w:rPr>
        <w:t xml:space="preserve"> </w:t>
      </w:r>
      <w:r w:rsidR="0062614E" w:rsidRPr="006E3037">
        <w:rPr>
          <w:rFonts w:ascii="Arial" w:hAnsi="Arial" w:cs="Arial"/>
        </w:rPr>
        <w:t xml:space="preserve">za účelom zabezpečenia  dostatočnej  kapitálovej vybavenosti prijímateľa na úhradu nákladov do času poskytnutia finančných prostriedkov z nenávratného finančného príspevku </w:t>
      </w:r>
      <w:r w:rsidR="00A6389C" w:rsidRPr="006E3037">
        <w:rPr>
          <w:rFonts w:ascii="Arial" w:hAnsi="Arial" w:cs="Arial"/>
        </w:rPr>
        <w:t>z Ministerstva životného prostredia</w:t>
      </w:r>
      <w:r w:rsidR="00FC7A9F">
        <w:rPr>
          <w:rFonts w:ascii="Arial" w:hAnsi="Arial" w:cs="Arial"/>
        </w:rPr>
        <w:t xml:space="preserve">. </w:t>
      </w:r>
    </w:p>
    <w:p w14:paraId="1E02BBFD" w14:textId="213A1437" w:rsidR="008A2610" w:rsidRPr="006E3037" w:rsidRDefault="001B6E45" w:rsidP="005F6E5B">
      <w:pPr>
        <w:pStyle w:val="Odsekzoznamu"/>
        <w:spacing w:line="360" w:lineRule="auto"/>
        <w:ind w:left="786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 xml:space="preserve">      </w:t>
      </w:r>
      <w:r w:rsidR="00E82D83" w:rsidRPr="006E3037">
        <w:rPr>
          <w:rFonts w:ascii="Arial" w:hAnsi="Arial" w:cs="Arial"/>
        </w:rPr>
        <w:t xml:space="preserve">   </w:t>
      </w:r>
    </w:p>
    <w:p w14:paraId="185F8AE2" w14:textId="77777777" w:rsidR="008A2610" w:rsidRPr="006E3037" w:rsidRDefault="008A2610" w:rsidP="005F6E5B">
      <w:pPr>
        <w:pStyle w:val="Odsekzoznamu"/>
        <w:spacing w:line="360" w:lineRule="auto"/>
        <w:ind w:left="786"/>
        <w:jc w:val="both"/>
        <w:rPr>
          <w:rFonts w:ascii="Arial" w:hAnsi="Arial" w:cs="Arial"/>
        </w:rPr>
      </w:pPr>
    </w:p>
    <w:p w14:paraId="0DBE086D" w14:textId="77777777" w:rsidR="000C2285" w:rsidRPr="006E3037" w:rsidRDefault="000C2285" w:rsidP="005F6E5B">
      <w:pPr>
        <w:pStyle w:val="Odsekzoznamu"/>
        <w:spacing w:line="360" w:lineRule="auto"/>
        <w:jc w:val="both"/>
        <w:rPr>
          <w:rFonts w:ascii="Arial" w:hAnsi="Arial" w:cs="Arial"/>
        </w:rPr>
      </w:pPr>
    </w:p>
    <w:p w14:paraId="721A4C4C" w14:textId="77777777" w:rsidR="006E317B" w:rsidRPr="006E3037" w:rsidRDefault="006E317B" w:rsidP="005F6E5B">
      <w:pPr>
        <w:spacing w:line="360" w:lineRule="auto"/>
        <w:jc w:val="both"/>
        <w:rPr>
          <w:rFonts w:ascii="Arial" w:hAnsi="Arial" w:cs="Arial"/>
        </w:rPr>
      </w:pPr>
    </w:p>
    <w:p w14:paraId="74A61C24" w14:textId="77777777" w:rsidR="008A2610" w:rsidRPr="006E3037" w:rsidRDefault="008A2610" w:rsidP="005F6E5B">
      <w:pPr>
        <w:spacing w:line="360" w:lineRule="auto"/>
        <w:jc w:val="both"/>
        <w:rPr>
          <w:rFonts w:ascii="Arial" w:hAnsi="Arial" w:cs="Arial"/>
        </w:rPr>
      </w:pPr>
    </w:p>
    <w:p w14:paraId="47E51406" w14:textId="77777777" w:rsidR="008A2610" w:rsidRPr="006E3037" w:rsidRDefault="008A2610" w:rsidP="005F6E5B">
      <w:pPr>
        <w:spacing w:line="360" w:lineRule="auto"/>
        <w:jc w:val="both"/>
        <w:rPr>
          <w:rFonts w:ascii="Arial" w:hAnsi="Arial" w:cs="Arial"/>
        </w:rPr>
      </w:pPr>
    </w:p>
    <w:p w14:paraId="28EAFCCB" w14:textId="77777777" w:rsidR="008A2610" w:rsidRPr="006E3037" w:rsidRDefault="008A2610" w:rsidP="005F6E5B">
      <w:pPr>
        <w:spacing w:line="360" w:lineRule="auto"/>
        <w:rPr>
          <w:rFonts w:ascii="Arial" w:hAnsi="Arial" w:cs="Arial"/>
        </w:rPr>
      </w:pPr>
    </w:p>
    <w:p w14:paraId="7273B99F" w14:textId="373FF14A" w:rsidR="008A2610" w:rsidRPr="005F6E5B" w:rsidRDefault="005F6E5B" w:rsidP="005F6E5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5F6E5B">
        <w:rPr>
          <w:rFonts w:ascii="Arial" w:hAnsi="Arial" w:cs="Arial"/>
          <w:b/>
          <w:bCs/>
          <w:sz w:val="28"/>
          <w:szCs w:val="28"/>
        </w:rPr>
        <w:lastRenderedPageBreak/>
        <w:t>Uznesenia Obecného zastupiteľstva vo Veselom zo dňa 13. 12. 2023</w:t>
      </w:r>
    </w:p>
    <w:p w14:paraId="46AF5DFB" w14:textId="77777777" w:rsidR="006E317B" w:rsidRPr="006E3037" w:rsidRDefault="006E317B" w:rsidP="005F6E5B">
      <w:pPr>
        <w:spacing w:line="360" w:lineRule="auto"/>
        <w:rPr>
          <w:rFonts w:ascii="Arial" w:hAnsi="Arial" w:cs="Arial"/>
          <w:b/>
          <w:bCs/>
        </w:rPr>
      </w:pPr>
    </w:p>
    <w:p w14:paraId="176A453C" w14:textId="263FED60" w:rsidR="006E317B" w:rsidRPr="005F6E5B" w:rsidRDefault="006E317B" w:rsidP="005F6E5B">
      <w:pPr>
        <w:spacing w:line="360" w:lineRule="auto"/>
        <w:rPr>
          <w:rFonts w:ascii="Arial" w:hAnsi="Arial" w:cs="Arial"/>
          <w:b/>
          <w:bCs/>
        </w:rPr>
      </w:pPr>
      <w:r w:rsidRPr="006E3037">
        <w:rPr>
          <w:rFonts w:ascii="Arial" w:hAnsi="Arial" w:cs="Arial"/>
          <w:b/>
          <w:bCs/>
        </w:rPr>
        <w:t>Uznesenie Obecného zastupiteľstva vo Veselom č.</w:t>
      </w:r>
      <w:r w:rsidR="005F6E5B">
        <w:rPr>
          <w:rFonts w:ascii="Arial" w:hAnsi="Arial" w:cs="Arial"/>
          <w:b/>
          <w:bCs/>
        </w:rPr>
        <w:t xml:space="preserve"> </w:t>
      </w:r>
      <w:r w:rsidRPr="006E3037">
        <w:rPr>
          <w:rFonts w:ascii="Arial" w:hAnsi="Arial" w:cs="Arial"/>
          <w:b/>
          <w:bCs/>
        </w:rPr>
        <w:t>32/2023</w:t>
      </w:r>
    </w:p>
    <w:p w14:paraId="20D6F95F" w14:textId="62EEBB9A" w:rsidR="006E317B" w:rsidRPr="006E3037" w:rsidRDefault="006E317B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Obecné zastupiteľstvo vo Veselom</w:t>
      </w:r>
    </w:p>
    <w:p w14:paraId="4277F391" w14:textId="32289A4B" w:rsidR="006E317B" w:rsidRPr="006E3037" w:rsidRDefault="006E317B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Určuje</w:t>
      </w:r>
    </w:p>
    <w:p w14:paraId="78C7B273" w14:textId="4CB0BA58" w:rsidR="006E317B" w:rsidRPr="006E3037" w:rsidRDefault="006E317B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 xml:space="preserve">Overovateľov zápisnice poslancov Svetozára </w:t>
      </w:r>
      <w:proofErr w:type="spellStart"/>
      <w:r w:rsidRPr="006E3037">
        <w:rPr>
          <w:rFonts w:ascii="Arial" w:hAnsi="Arial" w:cs="Arial"/>
        </w:rPr>
        <w:t>Benedikoviča</w:t>
      </w:r>
      <w:proofErr w:type="spellEnd"/>
      <w:r w:rsidRPr="006E3037">
        <w:rPr>
          <w:rFonts w:ascii="Arial" w:hAnsi="Arial" w:cs="Arial"/>
        </w:rPr>
        <w:t xml:space="preserve"> a Miloša </w:t>
      </w:r>
      <w:proofErr w:type="spellStart"/>
      <w:r w:rsidRPr="006E3037">
        <w:rPr>
          <w:rFonts w:ascii="Arial" w:hAnsi="Arial" w:cs="Arial"/>
        </w:rPr>
        <w:t>Adamca</w:t>
      </w:r>
      <w:proofErr w:type="spellEnd"/>
      <w:r w:rsidRPr="006E3037">
        <w:rPr>
          <w:rFonts w:ascii="Arial" w:hAnsi="Arial" w:cs="Arial"/>
        </w:rPr>
        <w:t xml:space="preserve">, zapisovateľku Danielu </w:t>
      </w:r>
      <w:proofErr w:type="spellStart"/>
      <w:r w:rsidRPr="006E3037">
        <w:rPr>
          <w:rFonts w:ascii="Arial" w:hAnsi="Arial" w:cs="Arial"/>
        </w:rPr>
        <w:t>Michalčíkovú</w:t>
      </w:r>
      <w:proofErr w:type="spellEnd"/>
      <w:r w:rsidRPr="006E3037">
        <w:rPr>
          <w:rFonts w:ascii="Arial" w:hAnsi="Arial" w:cs="Arial"/>
        </w:rPr>
        <w:t>.</w:t>
      </w:r>
    </w:p>
    <w:p w14:paraId="02C2E455" w14:textId="5D58BA72" w:rsidR="006E317B" w:rsidRPr="006E3037" w:rsidRDefault="006E317B" w:rsidP="005F6E5B">
      <w:pPr>
        <w:spacing w:line="360" w:lineRule="auto"/>
        <w:rPr>
          <w:rFonts w:ascii="Arial" w:hAnsi="Arial" w:cs="Arial"/>
        </w:rPr>
      </w:pPr>
      <w:bookmarkStart w:id="1" w:name="_Hlk153436945"/>
      <w:r w:rsidRPr="006E3037">
        <w:rPr>
          <w:rFonts w:ascii="Arial" w:hAnsi="Arial" w:cs="Arial"/>
        </w:rPr>
        <w:t>Hlasovanie:            Prítomní: 5 poslanci                        Za: 5 poslanci</w:t>
      </w:r>
    </w:p>
    <w:p w14:paraId="18FF7688" w14:textId="2B188045" w:rsidR="00B24D53" w:rsidRPr="006E3037" w:rsidRDefault="006E317B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Proti: 0                   zdržal sa: 0                                      uznesenie bolo prijaté</w:t>
      </w:r>
    </w:p>
    <w:p w14:paraId="6230602E" w14:textId="77777777" w:rsidR="006E317B" w:rsidRPr="006E3037" w:rsidRDefault="006E317B" w:rsidP="005F6E5B">
      <w:pPr>
        <w:spacing w:line="360" w:lineRule="auto"/>
        <w:rPr>
          <w:rFonts w:ascii="Arial" w:hAnsi="Arial" w:cs="Arial"/>
          <w:b/>
          <w:bCs/>
        </w:rPr>
      </w:pPr>
    </w:p>
    <w:bookmarkEnd w:id="1"/>
    <w:p w14:paraId="204A3F65" w14:textId="5041E869" w:rsidR="006E317B" w:rsidRPr="006E3037" w:rsidRDefault="006E317B" w:rsidP="005F6E5B">
      <w:pPr>
        <w:spacing w:line="360" w:lineRule="auto"/>
        <w:rPr>
          <w:rFonts w:ascii="Arial" w:hAnsi="Arial" w:cs="Arial"/>
          <w:b/>
          <w:bCs/>
        </w:rPr>
      </w:pPr>
      <w:r w:rsidRPr="006E3037">
        <w:rPr>
          <w:rFonts w:ascii="Arial" w:hAnsi="Arial" w:cs="Arial"/>
          <w:b/>
          <w:bCs/>
        </w:rPr>
        <w:t>Uznesenie Obecného zastupiteľstva vo Veselom č.</w:t>
      </w:r>
      <w:r w:rsidR="005F6E5B">
        <w:rPr>
          <w:rFonts w:ascii="Arial" w:hAnsi="Arial" w:cs="Arial"/>
          <w:b/>
          <w:bCs/>
        </w:rPr>
        <w:t xml:space="preserve"> </w:t>
      </w:r>
      <w:r w:rsidRPr="006E3037">
        <w:rPr>
          <w:rFonts w:ascii="Arial" w:hAnsi="Arial" w:cs="Arial"/>
          <w:b/>
          <w:bCs/>
        </w:rPr>
        <w:t>33/2023</w:t>
      </w:r>
    </w:p>
    <w:p w14:paraId="15A26560" w14:textId="5C4D8DA5" w:rsidR="00B24D53" w:rsidRPr="006E3037" w:rsidRDefault="005F6E5B" w:rsidP="005F6E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Obecné zastupiteľstvo vo Veselom</w:t>
      </w:r>
    </w:p>
    <w:p w14:paraId="34CBFEEE" w14:textId="6442077E" w:rsidR="00B24D53" w:rsidRPr="006E3037" w:rsidRDefault="00B24D5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 xml:space="preserve">Schvaľuje </w:t>
      </w:r>
    </w:p>
    <w:p w14:paraId="5E44261E" w14:textId="76E4FC47" w:rsidR="00B24D53" w:rsidRPr="006E3037" w:rsidRDefault="00B24D5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Program zasadnutia obecného zastupiteľstva vo Veselom na deň 13.</w:t>
      </w:r>
      <w:r w:rsidR="005F6E5B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12.</w:t>
      </w:r>
      <w:r w:rsidR="005F6E5B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2023</w:t>
      </w:r>
    </w:p>
    <w:p w14:paraId="352A7B3E" w14:textId="77777777" w:rsidR="00B24D53" w:rsidRPr="006E3037" w:rsidRDefault="00B24D5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Hlasovanie:            Prítomní: 5 poslanci                        Za: 5 poslanci</w:t>
      </w:r>
    </w:p>
    <w:p w14:paraId="39C6DBD4" w14:textId="77777777" w:rsidR="00B24D53" w:rsidRPr="006E3037" w:rsidRDefault="00B24D5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Proti: 0                   zdržal sa: 0                                      uznesenie bolo prijaté</w:t>
      </w:r>
    </w:p>
    <w:p w14:paraId="157702CF" w14:textId="77777777" w:rsidR="00B24D53" w:rsidRPr="006E3037" w:rsidRDefault="00B24D53" w:rsidP="005F6E5B">
      <w:pPr>
        <w:spacing w:line="360" w:lineRule="auto"/>
        <w:rPr>
          <w:rFonts w:ascii="Arial" w:hAnsi="Arial" w:cs="Arial"/>
        </w:rPr>
      </w:pPr>
    </w:p>
    <w:p w14:paraId="1CEC39D8" w14:textId="7D824E11" w:rsidR="00B24D53" w:rsidRPr="005F6E5B" w:rsidRDefault="00B24D53" w:rsidP="005F6E5B">
      <w:pPr>
        <w:spacing w:line="360" w:lineRule="auto"/>
        <w:rPr>
          <w:rFonts w:ascii="Arial" w:hAnsi="Arial" w:cs="Arial"/>
          <w:b/>
          <w:bCs/>
        </w:rPr>
      </w:pPr>
      <w:r w:rsidRPr="006E3037">
        <w:rPr>
          <w:rFonts w:ascii="Arial" w:hAnsi="Arial" w:cs="Arial"/>
          <w:b/>
          <w:bCs/>
        </w:rPr>
        <w:t>Uznesenie Obecného zastupiteľstva vo Veselom č.</w:t>
      </w:r>
      <w:r w:rsidR="005F6E5B">
        <w:rPr>
          <w:rFonts w:ascii="Arial" w:hAnsi="Arial" w:cs="Arial"/>
          <w:b/>
          <w:bCs/>
        </w:rPr>
        <w:t xml:space="preserve"> </w:t>
      </w:r>
      <w:r w:rsidRPr="006E3037">
        <w:rPr>
          <w:rFonts w:ascii="Arial" w:hAnsi="Arial" w:cs="Arial"/>
          <w:b/>
          <w:bCs/>
        </w:rPr>
        <w:t>34/2023</w:t>
      </w:r>
    </w:p>
    <w:p w14:paraId="6592894C" w14:textId="77777777" w:rsidR="006E317B" w:rsidRPr="006E3037" w:rsidRDefault="006E317B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Obecné zastupiteľstvo vo Veselom</w:t>
      </w:r>
    </w:p>
    <w:p w14:paraId="0C1D75B2" w14:textId="5D3C2490" w:rsidR="006E317B" w:rsidRPr="006E3037" w:rsidRDefault="006E317B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Berie na vedomie</w:t>
      </w:r>
    </w:p>
    <w:p w14:paraId="75EBA844" w14:textId="0AF9EC59" w:rsidR="006E317B" w:rsidRPr="006E3037" w:rsidRDefault="006E317B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 xml:space="preserve">Predložené uznesenia OZ zo zasadnutia  zo dňa 18.10.2023   </w:t>
      </w:r>
    </w:p>
    <w:p w14:paraId="4CC80E3B" w14:textId="6773A09A" w:rsidR="006E317B" w:rsidRPr="006E3037" w:rsidRDefault="006E317B" w:rsidP="005F6E5B">
      <w:pPr>
        <w:spacing w:line="360" w:lineRule="auto"/>
        <w:rPr>
          <w:rFonts w:ascii="Arial" w:hAnsi="Arial" w:cs="Arial"/>
        </w:rPr>
      </w:pPr>
      <w:bookmarkStart w:id="2" w:name="_Hlk153437588"/>
      <w:r w:rsidRPr="006E3037">
        <w:rPr>
          <w:rFonts w:ascii="Arial" w:hAnsi="Arial" w:cs="Arial"/>
        </w:rPr>
        <w:t>Hlasovanie:           Prítomní: 5 poslanci                        Za: 5 poslanci</w:t>
      </w:r>
    </w:p>
    <w:p w14:paraId="46C6E1BB" w14:textId="719F1226" w:rsidR="006E317B" w:rsidRPr="006E3037" w:rsidRDefault="006E317B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Proti: 0                  zdržal sa: 0                                      uznesenie bolo prijaté</w:t>
      </w:r>
    </w:p>
    <w:bookmarkEnd w:id="2"/>
    <w:p w14:paraId="3259252C" w14:textId="77777777" w:rsidR="00B24D53" w:rsidRPr="006E3037" w:rsidRDefault="00B24D53" w:rsidP="005F6E5B">
      <w:pPr>
        <w:spacing w:line="360" w:lineRule="auto"/>
        <w:rPr>
          <w:rFonts w:ascii="Arial" w:hAnsi="Arial" w:cs="Arial"/>
        </w:rPr>
      </w:pPr>
    </w:p>
    <w:p w14:paraId="3ED9A941" w14:textId="5B058FDC" w:rsidR="00B24D53" w:rsidRPr="005F6E5B" w:rsidRDefault="00B24D53" w:rsidP="005F6E5B">
      <w:pPr>
        <w:spacing w:line="360" w:lineRule="auto"/>
        <w:rPr>
          <w:rFonts w:ascii="Arial" w:hAnsi="Arial" w:cs="Arial"/>
          <w:b/>
          <w:bCs/>
        </w:rPr>
      </w:pPr>
      <w:r w:rsidRPr="006E3037">
        <w:rPr>
          <w:rFonts w:ascii="Arial" w:hAnsi="Arial" w:cs="Arial"/>
          <w:b/>
          <w:bCs/>
        </w:rPr>
        <w:t>Uznesenie Obecného zastupiteľstva vo Veselom č.</w:t>
      </w:r>
      <w:r w:rsidR="005F6E5B">
        <w:rPr>
          <w:rFonts w:ascii="Arial" w:hAnsi="Arial" w:cs="Arial"/>
          <w:b/>
          <w:bCs/>
        </w:rPr>
        <w:t xml:space="preserve"> </w:t>
      </w:r>
      <w:r w:rsidRPr="006E3037">
        <w:rPr>
          <w:rFonts w:ascii="Arial" w:hAnsi="Arial" w:cs="Arial"/>
          <w:b/>
          <w:bCs/>
        </w:rPr>
        <w:t>35/2023</w:t>
      </w:r>
    </w:p>
    <w:p w14:paraId="7075C825" w14:textId="106E90AE" w:rsidR="00B24D53" w:rsidRPr="006E3037" w:rsidRDefault="00B24D5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Obecné zastupiteľstvo vo Veselom</w:t>
      </w:r>
    </w:p>
    <w:p w14:paraId="279108AB" w14:textId="77777777" w:rsidR="008D05B3" w:rsidRPr="006E3037" w:rsidRDefault="00B24D5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 xml:space="preserve">Vyhovuje </w:t>
      </w:r>
    </w:p>
    <w:p w14:paraId="1F09392D" w14:textId="32E9ABB2" w:rsidR="009A03EC" w:rsidRPr="006E3037" w:rsidRDefault="00B24D5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 xml:space="preserve">protestu prokurátora </w:t>
      </w:r>
      <w:proofErr w:type="spellStart"/>
      <w:r w:rsidRPr="006E3037">
        <w:rPr>
          <w:rFonts w:ascii="Arial" w:hAnsi="Arial" w:cs="Arial"/>
        </w:rPr>
        <w:t>Pd</w:t>
      </w:r>
      <w:proofErr w:type="spellEnd"/>
      <w:r w:rsidRPr="006E3037">
        <w:rPr>
          <w:rFonts w:ascii="Arial" w:hAnsi="Arial" w:cs="Arial"/>
        </w:rPr>
        <w:t xml:space="preserve"> 141/23/2204-2</w:t>
      </w:r>
      <w:r w:rsidR="009A03EC" w:rsidRPr="006E3037">
        <w:rPr>
          <w:rFonts w:ascii="Arial" w:hAnsi="Arial" w:cs="Arial"/>
        </w:rPr>
        <w:t xml:space="preserve">  zo dňa 3.</w:t>
      </w:r>
      <w:r w:rsidR="005F6E5B">
        <w:rPr>
          <w:rFonts w:ascii="Arial" w:hAnsi="Arial" w:cs="Arial"/>
        </w:rPr>
        <w:t xml:space="preserve"> </w:t>
      </w:r>
      <w:r w:rsidR="009A03EC" w:rsidRPr="006E3037">
        <w:rPr>
          <w:rFonts w:ascii="Arial" w:hAnsi="Arial" w:cs="Arial"/>
        </w:rPr>
        <w:t>11.</w:t>
      </w:r>
      <w:r w:rsidR="005F6E5B">
        <w:rPr>
          <w:rFonts w:ascii="Arial" w:hAnsi="Arial" w:cs="Arial"/>
        </w:rPr>
        <w:t xml:space="preserve"> </w:t>
      </w:r>
      <w:r w:rsidR="009A03EC" w:rsidRPr="006E3037">
        <w:rPr>
          <w:rFonts w:ascii="Arial" w:hAnsi="Arial" w:cs="Arial"/>
        </w:rPr>
        <w:t>2023 k VZN obce Veselé č.</w:t>
      </w:r>
      <w:r w:rsidR="005F6E5B">
        <w:rPr>
          <w:rFonts w:ascii="Arial" w:hAnsi="Arial" w:cs="Arial"/>
        </w:rPr>
        <w:t xml:space="preserve"> </w:t>
      </w:r>
      <w:r w:rsidR="009A03EC" w:rsidRPr="006E3037">
        <w:rPr>
          <w:rFonts w:ascii="Arial" w:hAnsi="Arial" w:cs="Arial"/>
        </w:rPr>
        <w:t>4/2014 o niektorých podmienkach držania psov.</w:t>
      </w:r>
    </w:p>
    <w:p w14:paraId="5F5741A2" w14:textId="77777777" w:rsidR="009A03EC" w:rsidRPr="006E3037" w:rsidRDefault="009A03EC" w:rsidP="005F6E5B">
      <w:pPr>
        <w:spacing w:line="360" w:lineRule="auto"/>
        <w:rPr>
          <w:rFonts w:ascii="Arial" w:hAnsi="Arial" w:cs="Arial"/>
        </w:rPr>
      </w:pPr>
      <w:bookmarkStart w:id="3" w:name="_Hlk153437777"/>
      <w:r w:rsidRPr="006E3037">
        <w:rPr>
          <w:rFonts w:ascii="Arial" w:hAnsi="Arial" w:cs="Arial"/>
        </w:rPr>
        <w:t>Hlasovanie:           Prítomní: 5 poslanci                        Za: 5 poslanci</w:t>
      </w:r>
    </w:p>
    <w:p w14:paraId="1BF4373E" w14:textId="2500875D" w:rsidR="008A2610" w:rsidRDefault="009A03EC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Proti: 0                  zdržal sa: 0                                      uznesenie bolo prijaté</w:t>
      </w:r>
      <w:bookmarkEnd w:id="3"/>
    </w:p>
    <w:p w14:paraId="46F5905B" w14:textId="77777777" w:rsidR="004E4296" w:rsidRDefault="004E4296" w:rsidP="005F6E5B">
      <w:pPr>
        <w:spacing w:line="360" w:lineRule="auto"/>
        <w:rPr>
          <w:rFonts w:ascii="Arial" w:hAnsi="Arial" w:cs="Arial"/>
        </w:rPr>
      </w:pPr>
    </w:p>
    <w:p w14:paraId="53E16A66" w14:textId="77777777" w:rsidR="004E4296" w:rsidRPr="006E3037" w:rsidRDefault="004E4296" w:rsidP="005F6E5B">
      <w:pPr>
        <w:spacing w:line="360" w:lineRule="auto"/>
        <w:rPr>
          <w:rFonts w:ascii="Arial" w:hAnsi="Arial" w:cs="Arial"/>
        </w:rPr>
      </w:pPr>
    </w:p>
    <w:p w14:paraId="637F43D4" w14:textId="7F6CD1A5" w:rsidR="009A03EC" w:rsidRPr="006E3037" w:rsidRDefault="009A03EC" w:rsidP="005F6E5B">
      <w:pPr>
        <w:spacing w:line="360" w:lineRule="auto"/>
        <w:rPr>
          <w:rFonts w:ascii="Arial" w:hAnsi="Arial" w:cs="Arial"/>
          <w:b/>
          <w:bCs/>
        </w:rPr>
      </w:pPr>
      <w:r w:rsidRPr="006E3037">
        <w:rPr>
          <w:rFonts w:ascii="Arial" w:hAnsi="Arial" w:cs="Arial"/>
          <w:b/>
          <w:bCs/>
        </w:rPr>
        <w:lastRenderedPageBreak/>
        <w:t>Uznesenie Obecného zastupiteľstva vo Veselom č.</w:t>
      </w:r>
      <w:r w:rsidR="005F6E5B">
        <w:rPr>
          <w:rFonts w:ascii="Arial" w:hAnsi="Arial" w:cs="Arial"/>
          <w:b/>
          <w:bCs/>
        </w:rPr>
        <w:t xml:space="preserve"> </w:t>
      </w:r>
      <w:r w:rsidRPr="006E3037">
        <w:rPr>
          <w:rFonts w:ascii="Arial" w:hAnsi="Arial" w:cs="Arial"/>
          <w:b/>
          <w:bCs/>
        </w:rPr>
        <w:t>36/2023</w:t>
      </w:r>
    </w:p>
    <w:p w14:paraId="425E5D2A" w14:textId="5D2D6A03" w:rsidR="008A2610" w:rsidRPr="006E3037" w:rsidRDefault="009A03EC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 xml:space="preserve">Obecné zastupiteľstvo vo Veselom </w:t>
      </w:r>
    </w:p>
    <w:p w14:paraId="22EBBD27" w14:textId="66080BE0" w:rsidR="009A03EC" w:rsidRPr="006E3037" w:rsidRDefault="009A03EC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Berie na vedomie</w:t>
      </w:r>
    </w:p>
    <w:p w14:paraId="36A0E9E9" w14:textId="30A053D6" w:rsidR="006E317B" w:rsidRPr="006E3037" w:rsidRDefault="009A03EC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Stanovisko hlavného kontrolóra obce Veselé k návrhu rozpočtu na roky 2024 -</w:t>
      </w:r>
      <w:r w:rsidR="00413CED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2026</w:t>
      </w:r>
      <w:bookmarkStart w:id="4" w:name="_Hlk153438244"/>
    </w:p>
    <w:p w14:paraId="30C82A5E" w14:textId="77777777" w:rsidR="009A03EC" w:rsidRPr="006E3037" w:rsidRDefault="009A03EC" w:rsidP="005F6E5B">
      <w:pPr>
        <w:spacing w:line="360" w:lineRule="auto"/>
        <w:rPr>
          <w:rFonts w:ascii="Arial" w:hAnsi="Arial" w:cs="Arial"/>
        </w:rPr>
      </w:pPr>
      <w:bookmarkStart w:id="5" w:name="_Hlk153438046"/>
      <w:r w:rsidRPr="006E3037">
        <w:rPr>
          <w:rFonts w:ascii="Arial" w:hAnsi="Arial" w:cs="Arial"/>
        </w:rPr>
        <w:t>Hlasovanie:           Prítomní: 5 poslanci                        Za: 5 poslanci</w:t>
      </w:r>
    </w:p>
    <w:p w14:paraId="0A0E1B70" w14:textId="77777777" w:rsidR="009A03EC" w:rsidRPr="006E3037" w:rsidRDefault="009A03EC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Proti: 0                  zdržal sa: 0                                      uznesenie bolo prijaté</w:t>
      </w:r>
    </w:p>
    <w:bookmarkEnd w:id="4"/>
    <w:bookmarkEnd w:id="5"/>
    <w:p w14:paraId="370AAF2F" w14:textId="77777777" w:rsidR="009A03EC" w:rsidRPr="006E3037" w:rsidRDefault="009A03EC" w:rsidP="005F6E5B">
      <w:pPr>
        <w:spacing w:line="360" w:lineRule="auto"/>
        <w:rPr>
          <w:rFonts w:ascii="Arial" w:hAnsi="Arial" w:cs="Arial"/>
        </w:rPr>
      </w:pPr>
    </w:p>
    <w:p w14:paraId="374CAEBC" w14:textId="0CB3A845" w:rsidR="009A03EC" w:rsidRPr="005F6E5B" w:rsidRDefault="009A03EC" w:rsidP="005F6E5B">
      <w:pPr>
        <w:spacing w:line="360" w:lineRule="auto"/>
        <w:rPr>
          <w:rFonts w:ascii="Arial" w:hAnsi="Arial" w:cs="Arial"/>
          <w:b/>
          <w:bCs/>
        </w:rPr>
      </w:pPr>
      <w:r w:rsidRPr="006E3037">
        <w:rPr>
          <w:rFonts w:ascii="Arial" w:hAnsi="Arial" w:cs="Arial"/>
          <w:b/>
          <w:bCs/>
        </w:rPr>
        <w:t>Uznesenie Obecného zastupiteľstva vo Veselom č.</w:t>
      </w:r>
      <w:r w:rsidR="005F6E5B">
        <w:rPr>
          <w:rFonts w:ascii="Arial" w:hAnsi="Arial" w:cs="Arial"/>
          <w:b/>
          <w:bCs/>
        </w:rPr>
        <w:t xml:space="preserve"> </w:t>
      </w:r>
      <w:r w:rsidRPr="006E3037">
        <w:rPr>
          <w:rFonts w:ascii="Arial" w:hAnsi="Arial" w:cs="Arial"/>
          <w:b/>
          <w:bCs/>
        </w:rPr>
        <w:t>37/2023</w:t>
      </w:r>
    </w:p>
    <w:p w14:paraId="668FE1F0" w14:textId="37701E58" w:rsidR="006726A3" w:rsidRPr="006E3037" w:rsidRDefault="009A03EC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Obecné zastupiteľstvo vo Veselom</w:t>
      </w:r>
    </w:p>
    <w:p w14:paraId="2D487571" w14:textId="77777777" w:rsidR="005F6E5B" w:rsidRDefault="009A03EC" w:rsidP="005F6E5B">
      <w:pPr>
        <w:pStyle w:val="Odsekzoznamu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 xml:space="preserve">Schvaľuje </w:t>
      </w:r>
    </w:p>
    <w:p w14:paraId="5A998C11" w14:textId="6348DDAC" w:rsidR="006726A3" w:rsidRPr="006E3037" w:rsidRDefault="009A03EC" w:rsidP="005F6E5B">
      <w:pPr>
        <w:pStyle w:val="Odsekzoznamu"/>
        <w:spacing w:line="360" w:lineRule="auto"/>
        <w:rPr>
          <w:rFonts w:ascii="Arial" w:hAnsi="Arial" w:cs="Arial"/>
        </w:rPr>
      </w:pPr>
      <w:r w:rsidRPr="005F6E5B">
        <w:rPr>
          <w:rFonts w:ascii="Arial" w:hAnsi="Arial" w:cs="Arial"/>
        </w:rPr>
        <w:t>rozpočet obce Veselé na rok 2024</w:t>
      </w:r>
      <w:r w:rsidR="006726A3" w:rsidRPr="005F6E5B">
        <w:rPr>
          <w:rFonts w:ascii="Arial" w:hAnsi="Arial" w:cs="Arial"/>
        </w:rPr>
        <w:t xml:space="preserve"> bez programovej štruktúry</w:t>
      </w:r>
      <w:r w:rsidR="005F6E5B">
        <w:rPr>
          <w:rFonts w:ascii="Arial" w:hAnsi="Arial" w:cs="Arial"/>
        </w:rPr>
        <w:t>.</w:t>
      </w:r>
    </w:p>
    <w:p w14:paraId="240DBA4C" w14:textId="21A4215B" w:rsidR="005F6E5B" w:rsidRDefault="009A03EC" w:rsidP="005F6E5B">
      <w:pPr>
        <w:pStyle w:val="Odsekzoznamu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 xml:space="preserve">Berie na vedomie </w:t>
      </w:r>
    </w:p>
    <w:p w14:paraId="6B4831CF" w14:textId="634B2652" w:rsidR="006E317B" w:rsidRPr="006E3037" w:rsidRDefault="009A03EC" w:rsidP="005F6E5B">
      <w:pPr>
        <w:pStyle w:val="Odsekzoznamu"/>
        <w:spacing w:line="360" w:lineRule="auto"/>
        <w:rPr>
          <w:rFonts w:ascii="Arial" w:hAnsi="Arial" w:cs="Arial"/>
        </w:rPr>
      </w:pPr>
      <w:r w:rsidRPr="005F6E5B">
        <w:rPr>
          <w:rFonts w:ascii="Arial" w:hAnsi="Arial" w:cs="Arial"/>
        </w:rPr>
        <w:t>rozpočet obce Veselé na roky 2025-2026</w:t>
      </w:r>
      <w:r w:rsidR="005F6E5B">
        <w:rPr>
          <w:rFonts w:ascii="Arial" w:hAnsi="Arial" w:cs="Arial"/>
        </w:rPr>
        <w:t>.</w:t>
      </w:r>
    </w:p>
    <w:p w14:paraId="0E877418" w14:textId="77777777" w:rsidR="006726A3" w:rsidRPr="006E3037" w:rsidRDefault="006726A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Hlasovanie:           Prítomní: 5 poslanci                        Za: 5 poslanci</w:t>
      </w:r>
    </w:p>
    <w:p w14:paraId="7D7D6720" w14:textId="77777777" w:rsidR="006726A3" w:rsidRPr="006E3037" w:rsidRDefault="006726A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Proti: 0                  zdržal sa: 0                                      uznesenie bolo prijaté</w:t>
      </w:r>
    </w:p>
    <w:p w14:paraId="0B6E73EB" w14:textId="77777777" w:rsidR="006726A3" w:rsidRPr="006E3037" w:rsidRDefault="006726A3" w:rsidP="005F6E5B">
      <w:pPr>
        <w:spacing w:line="360" w:lineRule="auto"/>
        <w:rPr>
          <w:rFonts w:ascii="Arial" w:hAnsi="Arial" w:cs="Arial"/>
        </w:rPr>
      </w:pPr>
    </w:p>
    <w:p w14:paraId="54D5B6DF" w14:textId="7DC8EE24" w:rsidR="006726A3" w:rsidRPr="005F6E5B" w:rsidRDefault="006726A3" w:rsidP="005F6E5B">
      <w:pPr>
        <w:spacing w:line="360" w:lineRule="auto"/>
        <w:rPr>
          <w:rFonts w:ascii="Arial" w:hAnsi="Arial" w:cs="Arial"/>
          <w:b/>
          <w:bCs/>
        </w:rPr>
      </w:pPr>
      <w:r w:rsidRPr="006E3037">
        <w:rPr>
          <w:rFonts w:ascii="Arial" w:hAnsi="Arial" w:cs="Arial"/>
          <w:b/>
          <w:bCs/>
        </w:rPr>
        <w:t>Uznesenie Obecného zastupiteľstva vo Veselom č.</w:t>
      </w:r>
      <w:r w:rsidR="005F6E5B">
        <w:rPr>
          <w:rFonts w:ascii="Arial" w:hAnsi="Arial" w:cs="Arial"/>
          <w:b/>
          <w:bCs/>
        </w:rPr>
        <w:t xml:space="preserve"> </w:t>
      </w:r>
      <w:r w:rsidRPr="006E3037">
        <w:rPr>
          <w:rFonts w:ascii="Arial" w:hAnsi="Arial" w:cs="Arial"/>
          <w:b/>
          <w:bCs/>
        </w:rPr>
        <w:t>38/2023</w:t>
      </w:r>
    </w:p>
    <w:p w14:paraId="069452FE" w14:textId="6D1727F0" w:rsidR="006726A3" w:rsidRPr="006E3037" w:rsidRDefault="006726A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Obecné zastupiteľstvo vo Veselom</w:t>
      </w:r>
    </w:p>
    <w:p w14:paraId="12197D1F" w14:textId="77777777" w:rsidR="005C3507" w:rsidRDefault="006726A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 xml:space="preserve">Schvaľuje </w:t>
      </w:r>
    </w:p>
    <w:p w14:paraId="154E4139" w14:textId="5D01334A" w:rsidR="006726A3" w:rsidRPr="006E3037" w:rsidRDefault="006726A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úpravu rozpočtu obce Veselé na rok 2023 do výšky skutočných príjmov a do výšky skutočných výdavkov.</w:t>
      </w:r>
      <w:bookmarkStart w:id="6" w:name="_Hlk153438356"/>
    </w:p>
    <w:p w14:paraId="7628E692" w14:textId="77777777" w:rsidR="006726A3" w:rsidRPr="006E3037" w:rsidRDefault="006726A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Hlasovanie:           Prítomní: 5 poslanci                        Za: 5 poslanci</w:t>
      </w:r>
    </w:p>
    <w:p w14:paraId="1A225817" w14:textId="77777777" w:rsidR="006726A3" w:rsidRPr="006E3037" w:rsidRDefault="006726A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Proti: 0                  zdržal sa: 0                                      uznesenie bolo prijaté</w:t>
      </w:r>
    </w:p>
    <w:bookmarkEnd w:id="6"/>
    <w:p w14:paraId="6788DB62" w14:textId="77777777" w:rsidR="006726A3" w:rsidRPr="006E3037" w:rsidRDefault="006726A3" w:rsidP="005F6E5B">
      <w:pPr>
        <w:spacing w:line="360" w:lineRule="auto"/>
        <w:rPr>
          <w:rFonts w:ascii="Arial" w:hAnsi="Arial" w:cs="Arial"/>
        </w:rPr>
      </w:pPr>
    </w:p>
    <w:p w14:paraId="1273698D" w14:textId="7A6932FC" w:rsidR="006726A3" w:rsidRPr="005F6E5B" w:rsidRDefault="006726A3" w:rsidP="005F6E5B">
      <w:pPr>
        <w:spacing w:line="360" w:lineRule="auto"/>
        <w:rPr>
          <w:rFonts w:ascii="Arial" w:hAnsi="Arial" w:cs="Arial"/>
          <w:b/>
          <w:bCs/>
        </w:rPr>
      </w:pPr>
      <w:r w:rsidRPr="006E3037">
        <w:rPr>
          <w:rFonts w:ascii="Arial" w:hAnsi="Arial" w:cs="Arial"/>
          <w:b/>
          <w:bCs/>
        </w:rPr>
        <w:t>Uznesenie Obecného zastupiteľstva vo Veselom č.</w:t>
      </w:r>
      <w:r w:rsidR="005F6E5B">
        <w:rPr>
          <w:rFonts w:ascii="Arial" w:hAnsi="Arial" w:cs="Arial"/>
          <w:b/>
          <w:bCs/>
        </w:rPr>
        <w:t xml:space="preserve"> </w:t>
      </w:r>
      <w:r w:rsidRPr="006E3037">
        <w:rPr>
          <w:rFonts w:ascii="Arial" w:hAnsi="Arial" w:cs="Arial"/>
          <w:b/>
          <w:bCs/>
        </w:rPr>
        <w:t>39/2023</w:t>
      </w:r>
    </w:p>
    <w:p w14:paraId="04E68FE0" w14:textId="4FC741D6" w:rsidR="006726A3" w:rsidRPr="006E3037" w:rsidRDefault="006726A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Obecné zastupiteľstvo vo Veselom</w:t>
      </w:r>
    </w:p>
    <w:p w14:paraId="4CD35267" w14:textId="30D5F099" w:rsidR="006726A3" w:rsidRPr="006E3037" w:rsidRDefault="006726A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 xml:space="preserve">Schvaľuje </w:t>
      </w:r>
    </w:p>
    <w:p w14:paraId="246669FE" w14:textId="19C11D39" w:rsidR="006726A3" w:rsidRPr="006E3037" w:rsidRDefault="002E4573" w:rsidP="00413CED">
      <w:pPr>
        <w:spacing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Odovzdanie vodnej stavby: „SO 104 Rozšírenie verejného vodovodu“, ktorá bola realizovaná v rámci stavby „Technická vybavenosť na časti parcely č.</w:t>
      </w:r>
      <w:r w:rsidR="005F6E5B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 xml:space="preserve">1229/72, k. </w:t>
      </w:r>
      <w:r w:rsidR="005F6E5B">
        <w:rPr>
          <w:rFonts w:ascii="Arial" w:hAnsi="Arial" w:cs="Arial"/>
        </w:rPr>
        <w:t>ú</w:t>
      </w:r>
      <w:r w:rsidRPr="006E3037">
        <w:rPr>
          <w:rFonts w:ascii="Arial" w:hAnsi="Arial" w:cs="Arial"/>
        </w:rPr>
        <w:t xml:space="preserve">. Veselé“ na pozemkoch </w:t>
      </w:r>
      <w:proofErr w:type="spellStart"/>
      <w:r w:rsidRPr="006E3037">
        <w:rPr>
          <w:rFonts w:ascii="Arial" w:hAnsi="Arial" w:cs="Arial"/>
        </w:rPr>
        <w:t>parc</w:t>
      </w:r>
      <w:proofErr w:type="spellEnd"/>
      <w:r w:rsidRPr="006E3037">
        <w:rPr>
          <w:rFonts w:ascii="Arial" w:hAnsi="Arial" w:cs="Arial"/>
        </w:rPr>
        <w:t>.</w:t>
      </w:r>
      <w:r w:rsidR="005F6E5B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KN reg.</w:t>
      </w:r>
      <w:r w:rsidR="005F6E5B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“C“ č.</w:t>
      </w:r>
      <w:r w:rsidR="005F6E5B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1700/2,</w:t>
      </w:r>
      <w:r w:rsidR="005F6E5B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 xml:space="preserve">1229/72 v k. </w:t>
      </w:r>
      <w:r w:rsidR="005F6E5B">
        <w:rPr>
          <w:rFonts w:ascii="Arial" w:hAnsi="Arial" w:cs="Arial"/>
        </w:rPr>
        <w:t>ú</w:t>
      </w:r>
      <w:r w:rsidRPr="006E3037">
        <w:rPr>
          <w:rFonts w:ascii="Arial" w:hAnsi="Arial" w:cs="Arial"/>
        </w:rPr>
        <w:t>. Veselé, ktorého trvalé užívanie bolo povolené Rozhodnutím Okresného úradu Piešťany, odbor starostlivosti o životné prostredie</w:t>
      </w:r>
      <w:r w:rsidR="0032443A" w:rsidRPr="006E3037">
        <w:rPr>
          <w:rFonts w:ascii="Arial" w:hAnsi="Arial" w:cs="Arial"/>
        </w:rPr>
        <w:t>, zo dňa 20.</w:t>
      </w:r>
      <w:r w:rsidR="005F6E5B">
        <w:rPr>
          <w:rFonts w:ascii="Arial" w:hAnsi="Arial" w:cs="Arial"/>
        </w:rPr>
        <w:t xml:space="preserve"> </w:t>
      </w:r>
      <w:r w:rsidR="0032443A" w:rsidRPr="006E3037">
        <w:rPr>
          <w:rFonts w:ascii="Arial" w:hAnsi="Arial" w:cs="Arial"/>
        </w:rPr>
        <w:t>11.</w:t>
      </w:r>
      <w:r w:rsidR="005F6E5B">
        <w:rPr>
          <w:rFonts w:ascii="Arial" w:hAnsi="Arial" w:cs="Arial"/>
        </w:rPr>
        <w:t xml:space="preserve"> </w:t>
      </w:r>
      <w:r w:rsidR="0032443A" w:rsidRPr="006E3037">
        <w:rPr>
          <w:rFonts w:ascii="Arial" w:hAnsi="Arial" w:cs="Arial"/>
        </w:rPr>
        <w:t>2023, č. rozhodnutia:</w:t>
      </w:r>
      <w:r w:rsidR="005F6E5B">
        <w:rPr>
          <w:rFonts w:ascii="Arial" w:hAnsi="Arial" w:cs="Arial"/>
        </w:rPr>
        <w:t xml:space="preserve"> </w:t>
      </w:r>
      <w:r w:rsidR="0032443A" w:rsidRPr="006E3037">
        <w:rPr>
          <w:rFonts w:ascii="Arial" w:hAnsi="Arial" w:cs="Arial"/>
        </w:rPr>
        <w:t>OU-PN-OSZP-2023/007994-004, právoplatné 7.</w:t>
      </w:r>
      <w:r w:rsidR="005F6E5B">
        <w:rPr>
          <w:rFonts w:ascii="Arial" w:hAnsi="Arial" w:cs="Arial"/>
        </w:rPr>
        <w:t xml:space="preserve"> </w:t>
      </w:r>
      <w:r w:rsidR="0032443A" w:rsidRPr="006E3037">
        <w:rPr>
          <w:rFonts w:ascii="Arial" w:hAnsi="Arial" w:cs="Arial"/>
        </w:rPr>
        <w:t>12.</w:t>
      </w:r>
      <w:r w:rsidR="005F6E5B">
        <w:rPr>
          <w:rFonts w:ascii="Arial" w:hAnsi="Arial" w:cs="Arial"/>
        </w:rPr>
        <w:t xml:space="preserve"> </w:t>
      </w:r>
      <w:r w:rsidR="0032443A" w:rsidRPr="006E3037">
        <w:rPr>
          <w:rFonts w:ascii="Arial" w:hAnsi="Arial" w:cs="Arial"/>
        </w:rPr>
        <w:t>2023 do prevádzky  Trnavskej  vodárenskej spoločnosti, a.</w:t>
      </w:r>
      <w:r w:rsidR="005F6E5B">
        <w:rPr>
          <w:rFonts w:ascii="Arial" w:hAnsi="Arial" w:cs="Arial"/>
        </w:rPr>
        <w:t xml:space="preserve"> </w:t>
      </w:r>
      <w:r w:rsidR="0032443A" w:rsidRPr="006E3037">
        <w:rPr>
          <w:rFonts w:ascii="Arial" w:hAnsi="Arial" w:cs="Arial"/>
        </w:rPr>
        <w:t xml:space="preserve">s. Priemyselná 10, Piešťany a súčasne sa schvaľuje návrh </w:t>
      </w:r>
      <w:r w:rsidR="0032443A" w:rsidRPr="006E3037">
        <w:rPr>
          <w:rFonts w:ascii="Arial" w:hAnsi="Arial" w:cs="Arial"/>
        </w:rPr>
        <w:lastRenderedPageBreak/>
        <w:t>prevádzkovej zmluvy podľa prílohy č.</w:t>
      </w:r>
      <w:r w:rsidR="005F6E5B">
        <w:rPr>
          <w:rFonts w:ascii="Arial" w:hAnsi="Arial" w:cs="Arial"/>
        </w:rPr>
        <w:t xml:space="preserve"> </w:t>
      </w:r>
      <w:r w:rsidR="0032443A" w:rsidRPr="006E3037">
        <w:rPr>
          <w:rFonts w:ascii="Arial" w:hAnsi="Arial" w:cs="Arial"/>
        </w:rPr>
        <w:t>1 tohto uznesenia, ktorou sa vymedzujú vzájomné práva a povinnosti v súvislosti s prevádzkou uvedenej vodnej stavby.</w:t>
      </w:r>
    </w:p>
    <w:p w14:paraId="384A3ADD" w14:textId="5F01319A" w:rsidR="006726A3" w:rsidRPr="006E3037" w:rsidRDefault="006726A3" w:rsidP="005F6E5B">
      <w:pPr>
        <w:spacing w:line="360" w:lineRule="auto"/>
        <w:rPr>
          <w:rFonts w:ascii="Arial" w:hAnsi="Arial" w:cs="Arial"/>
        </w:rPr>
      </w:pPr>
      <w:bookmarkStart w:id="7" w:name="_Hlk153438906"/>
      <w:r w:rsidRPr="006E3037">
        <w:rPr>
          <w:rFonts w:ascii="Arial" w:hAnsi="Arial" w:cs="Arial"/>
        </w:rPr>
        <w:t xml:space="preserve">Hlasovanie:        </w:t>
      </w:r>
      <w:r w:rsidR="0032443A" w:rsidRPr="006E3037">
        <w:rPr>
          <w:rFonts w:ascii="Arial" w:hAnsi="Arial" w:cs="Arial"/>
        </w:rPr>
        <w:t xml:space="preserve">     </w:t>
      </w:r>
      <w:r w:rsidRPr="006E3037">
        <w:rPr>
          <w:rFonts w:ascii="Arial" w:hAnsi="Arial" w:cs="Arial"/>
        </w:rPr>
        <w:t xml:space="preserve">   Prítomní: 5 poslanci                        Za: 5 poslanci</w:t>
      </w:r>
    </w:p>
    <w:p w14:paraId="12C0F6CC" w14:textId="37A09785" w:rsidR="006726A3" w:rsidRPr="006E3037" w:rsidRDefault="006726A3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 xml:space="preserve">Proti: 0      </w:t>
      </w:r>
      <w:r w:rsidR="0032443A" w:rsidRPr="006E3037">
        <w:rPr>
          <w:rFonts w:ascii="Arial" w:hAnsi="Arial" w:cs="Arial"/>
        </w:rPr>
        <w:t xml:space="preserve">     </w:t>
      </w:r>
      <w:r w:rsidRPr="006E3037">
        <w:rPr>
          <w:rFonts w:ascii="Arial" w:hAnsi="Arial" w:cs="Arial"/>
        </w:rPr>
        <w:t xml:space="preserve">            </w:t>
      </w:r>
      <w:r w:rsidR="0032443A" w:rsidRPr="006E3037">
        <w:rPr>
          <w:rFonts w:ascii="Arial" w:hAnsi="Arial" w:cs="Arial"/>
        </w:rPr>
        <w:t>Z</w:t>
      </w:r>
      <w:r w:rsidRPr="006E3037">
        <w:rPr>
          <w:rFonts w:ascii="Arial" w:hAnsi="Arial" w:cs="Arial"/>
        </w:rPr>
        <w:t>držal sa: 0                                      uznesenie bolo prijaté</w:t>
      </w:r>
    </w:p>
    <w:p w14:paraId="0FC8A0AB" w14:textId="77777777" w:rsidR="006726A3" w:rsidRPr="006E3037" w:rsidRDefault="006726A3" w:rsidP="005F6E5B">
      <w:pPr>
        <w:spacing w:line="360" w:lineRule="auto"/>
        <w:rPr>
          <w:rFonts w:ascii="Arial" w:hAnsi="Arial" w:cs="Arial"/>
        </w:rPr>
      </w:pPr>
    </w:p>
    <w:bookmarkEnd w:id="7"/>
    <w:p w14:paraId="359E55E5" w14:textId="087AF711" w:rsidR="006726A3" w:rsidRPr="00413CED" w:rsidRDefault="006726A3" w:rsidP="00413CED">
      <w:pPr>
        <w:spacing w:line="360" w:lineRule="auto"/>
        <w:jc w:val="both"/>
        <w:rPr>
          <w:rFonts w:ascii="Arial" w:hAnsi="Arial" w:cs="Arial"/>
          <w:b/>
          <w:bCs/>
        </w:rPr>
      </w:pPr>
      <w:r w:rsidRPr="006E3037">
        <w:rPr>
          <w:rFonts w:ascii="Arial" w:hAnsi="Arial" w:cs="Arial"/>
          <w:b/>
          <w:bCs/>
        </w:rPr>
        <w:t>Uznesenie Obecného zastupiteľstva vo Veselom č.</w:t>
      </w:r>
      <w:r w:rsidR="00413CED">
        <w:rPr>
          <w:rFonts w:ascii="Arial" w:hAnsi="Arial" w:cs="Arial"/>
          <w:b/>
          <w:bCs/>
        </w:rPr>
        <w:t xml:space="preserve"> </w:t>
      </w:r>
      <w:r w:rsidRPr="006E3037">
        <w:rPr>
          <w:rFonts w:ascii="Arial" w:hAnsi="Arial" w:cs="Arial"/>
          <w:b/>
          <w:bCs/>
        </w:rPr>
        <w:t>40/2023</w:t>
      </w:r>
    </w:p>
    <w:p w14:paraId="6356EF94" w14:textId="3126CAD6" w:rsidR="006726A3" w:rsidRPr="006E3037" w:rsidRDefault="006726A3" w:rsidP="00413CED">
      <w:pPr>
        <w:spacing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Obecné zastupiteľstvo vo Veselom</w:t>
      </w:r>
    </w:p>
    <w:p w14:paraId="149FADCE" w14:textId="36BA7D65" w:rsidR="006726A3" w:rsidRPr="006E3037" w:rsidRDefault="006726A3" w:rsidP="00413CED">
      <w:pPr>
        <w:spacing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Schvaľuje</w:t>
      </w:r>
    </w:p>
    <w:p w14:paraId="118778F9" w14:textId="7064FFAB" w:rsidR="006726A3" w:rsidRPr="006E3037" w:rsidRDefault="0010784C" w:rsidP="00413CED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bookmarkStart w:id="8" w:name="_Hlk153445754"/>
      <w:r w:rsidRPr="006E3037">
        <w:rPr>
          <w:rFonts w:ascii="Arial" w:hAnsi="Arial" w:cs="Arial"/>
        </w:rPr>
        <w:t>Všeobecne záväzné nariadenie obce Veselé č.</w:t>
      </w:r>
      <w:r w:rsidR="00413CED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3/2023 o dani za užívanie verejného priestranstva</w:t>
      </w:r>
    </w:p>
    <w:p w14:paraId="57A08AFF" w14:textId="6DB141AC" w:rsidR="0010784C" w:rsidRPr="006E3037" w:rsidRDefault="0010784C" w:rsidP="00413CED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Všeobecne záväzné nariadenie obce Veselé č.</w:t>
      </w:r>
      <w:r w:rsidR="00413CED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4/2023 o poplatku za komunálne odpady a drobné stavebné odpady</w:t>
      </w:r>
    </w:p>
    <w:p w14:paraId="6017C9AF" w14:textId="44315BBF" w:rsidR="0010784C" w:rsidRPr="006E3037" w:rsidRDefault="0010784C" w:rsidP="00413CED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Všeobecne záväzné nariadenie obce Veselé č.</w:t>
      </w:r>
      <w:r w:rsidR="00413CED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5/2023 o dani z nehnuteľností</w:t>
      </w:r>
    </w:p>
    <w:p w14:paraId="2ED1BE1A" w14:textId="34997665" w:rsidR="0010784C" w:rsidRPr="006E3037" w:rsidRDefault="0010784C" w:rsidP="00413CED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Všeobecne záväzné nariadenie obce Veselé č.</w:t>
      </w:r>
      <w:r w:rsidR="00413CED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6/2023 o dani za psa</w:t>
      </w:r>
    </w:p>
    <w:p w14:paraId="4B08947B" w14:textId="7E5FC985" w:rsidR="007E52D6" w:rsidRPr="006E3037" w:rsidRDefault="0010784C" w:rsidP="00413CED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Všeobecne záväzné nariadenie obce Veselé č.</w:t>
      </w:r>
      <w:r w:rsidR="00413CED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7/2023 o niektorých podmienkach držania psov</w:t>
      </w:r>
    </w:p>
    <w:p w14:paraId="6C3D46D3" w14:textId="3B45D770" w:rsidR="0010784C" w:rsidRPr="00D6340A" w:rsidRDefault="007E52D6" w:rsidP="00D6340A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Všeobecne záväzné nariadenie obce Veselé č.</w:t>
      </w:r>
      <w:r w:rsidR="00413CED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8/2023</w:t>
      </w:r>
      <w:r w:rsidR="00413CED">
        <w:rPr>
          <w:rFonts w:ascii="Arial" w:hAnsi="Arial" w:cs="Arial"/>
        </w:rPr>
        <w:t>,</w:t>
      </w:r>
      <w:r w:rsidRPr="006E3037">
        <w:rPr>
          <w:rFonts w:ascii="Arial" w:hAnsi="Arial" w:cs="Arial"/>
        </w:rPr>
        <w:t xml:space="preserve"> ktorým sa zrušuje VZN č.</w:t>
      </w:r>
      <w:r w:rsidR="00413CED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6/2019 o určení výšky finančných prostriedkov určených na mzdy a prevádzku na žiaka základnej umeleckej školy, dieťaťa materskej školy a žiaka školského zariadenia</w:t>
      </w:r>
      <w:r w:rsidR="00D6340A">
        <w:rPr>
          <w:rFonts w:ascii="Arial" w:hAnsi="Arial" w:cs="Arial"/>
        </w:rPr>
        <w:t>.</w:t>
      </w:r>
      <w:bookmarkEnd w:id="8"/>
    </w:p>
    <w:p w14:paraId="08AE5293" w14:textId="77777777" w:rsidR="0010784C" w:rsidRPr="006E3037" w:rsidRDefault="0010784C" w:rsidP="005F6E5B">
      <w:pPr>
        <w:spacing w:line="360" w:lineRule="auto"/>
        <w:rPr>
          <w:rFonts w:ascii="Arial" w:hAnsi="Arial" w:cs="Arial"/>
        </w:rPr>
      </w:pPr>
      <w:bookmarkStart w:id="9" w:name="_Hlk153440872"/>
      <w:r w:rsidRPr="006E3037">
        <w:rPr>
          <w:rFonts w:ascii="Arial" w:hAnsi="Arial" w:cs="Arial"/>
        </w:rPr>
        <w:t>Hlasovanie:           Prítomní: 5 poslanci                        Za: 5 poslanci</w:t>
      </w:r>
    </w:p>
    <w:p w14:paraId="22A284F5" w14:textId="77777777" w:rsidR="0010784C" w:rsidRPr="006E3037" w:rsidRDefault="0010784C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Proti: 0                  zdržal sa: 0                                      uznesenie bolo prijaté</w:t>
      </w:r>
    </w:p>
    <w:bookmarkEnd w:id="9"/>
    <w:p w14:paraId="0FE8EC33" w14:textId="77777777" w:rsidR="0010784C" w:rsidRPr="006E3037" w:rsidRDefault="0010784C" w:rsidP="005F6E5B">
      <w:pPr>
        <w:spacing w:line="360" w:lineRule="auto"/>
        <w:rPr>
          <w:rFonts w:ascii="Arial" w:hAnsi="Arial" w:cs="Arial"/>
        </w:rPr>
      </w:pPr>
    </w:p>
    <w:p w14:paraId="7017FC0F" w14:textId="5C6375C0" w:rsidR="008A1E14" w:rsidRPr="00413CED" w:rsidRDefault="008A1E14" w:rsidP="00413CED">
      <w:pPr>
        <w:spacing w:line="360" w:lineRule="auto"/>
        <w:rPr>
          <w:rFonts w:ascii="Arial" w:hAnsi="Arial" w:cs="Arial"/>
          <w:b/>
          <w:bCs/>
        </w:rPr>
      </w:pPr>
      <w:r w:rsidRPr="006E3037">
        <w:rPr>
          <w:rFonts w:ascii="Arial" w:hAnsi="Arial" w:cs="Arial"/>
          <w:b/>
          <w:bCs/>
        </w:rPr>
        <w:t>Uznesenie obecného zastupiteľstva vo Veselom č.</w:t>
      </w:r>
      <w:r w:rsidR="00413CED">
        <w:rPr>
          <w:rFonts w:ascii="Arial" w:hAnsi="Arial" w:cs="Arial"/>
          <w:b/>
          <w:bCs/>
        </w:rPr>
        <w:t xml:space="preserve"> </w:t>
      </w:r>
      <w:r w:rsidRPr="006E3037">
        <w:rPr>
          <w:rFonts w:ascii="Arial" w:hAnsi="Arial" w:cs="Arial"/>
          <w:b/>
          <w:bCs/>
        </w:rPr>
        <w:t>4</w:t>
      </w:r>
      <w:r w:rsidR="00413CED">
        <w:rPr>
          <w:rFonts w:ascii="Arial" w:hAnsi="Arial" w:cs="Arial"/>
          <w:b/>
          <w:bCs/>
        </w:rPr>
        <w:t>1</w:t>
      </w:r>
      <w:r w:rsidRPr="006E3037">
        <w:rPr>
          <w:rFonts w:ascii="Arial" w:hAnsi="Arial" w:cs="Arial"/>
          <w:b/>
          <w:bCs/>
        </w:rPr>
        <w:t>/2023</w:t>
      </w:r>
    </w:p>
    <w:p w14:paraId="6BEE7C04" w14:textId="5740E82D" w:rsidR="008A1E14" w:rsidRPr="006E3037" w:rsidRDefault="008A1E14" w:rsidP="005F6E5B">
      <w:pPr>
        <w:spacing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Obecné zastupiteľstvo vo Veselom</w:t>
      </w:r>
    </w:p>
    <w:p w14:paraId="0B1E68B5" w14:textId="50F857BA" w:rsidR="008A1E14" w:rsidRPr="006E3037" w:rsidRDefault="008A1E14" w:rsidP="005F6E5B">
      <w:pPr>
        <w:spacing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Schvaľuje</w:t>
      </w:r>
    </w:p>
    <w:p w14:paraId="5E1D11AF" w14:textId="0B8EE0D6" w:rsidR="008A1E14" w:rsidRPr="006E3037" w:rsidRDefault="008A1E14" w:rsidP="005F6E5B">
      <w:pPr>
        <w:spacing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Dodatok č.</w:t>
      </w:r>
      <w:r w:rsidR="00413CED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1 k Zmluve o správe a prevádzkovaní vodných diel zo dňa 12.</w:t>
      </w:r>
      <w:r w:rsidR="00413CED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1.</w:t>
      </w:r>
      <w:r w:rsidR="00413CED">
        <w:rPr>
          <w:rFonts w:ascii="Arial" w:hAnsi="Arial" w:cs="Arial"/>
        </w:rPr>
        <w:t xml:space="preserve"> </w:t>
      </w:r>
      <w:r w:rsidRPr="006E3037">
        <w:rPr>
          <w:rFonts w:ascii="Arial" w:hAnsi="Arial" w:cs="Arial"/>
        </w:rPr>
        <w:t>2011</w:t>
      </w:r>
    </w:p>
    <w:p w14:paraId="07C06975" w14:textId="112B5F40" w:rsidR="00B50F48" w:rsidRPr="006E3037" w:rsidRDefault="00F6220A" w:rsidP="005F6E5B">
      <w:pPr>
        <w:spacing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medzi objednávateľom:</w:t>
      </w:r>
      <w:r w:rsidR="008A1E14" w:rsidRPr="006E3037">
        <w:rPr>
          <w:rFonts w:ascii="Arial" w:hAnsi="Arial" w:cs="Arial"/>
        </w:rPr>
        <w:t xml:space="preserve"> Obec Veselé zastúpená starostkou obce Vierou </w:t>
      </w:r>
      <w:proofErr w:type="spellStart"/>
      <w:r w:rsidR="008A1E14" w:rsidRPr="006E3037">
        <w:rPr>
          <w:rFonts w:ascii="Arial" w:hAnsi="Arial" w:cs="Arial"/>
        </w:rPr>
        <w:t>Šipkovou</w:t>
      </w:r>
      <w:proofErr w:type="spellEnd"/>
      <w:r w:rsidR="008A1E14" w:rsidRPr="006E3037">
        <w:rPr>
          <w:rFonts w:ascii="Arial" w:hAnsi="Arial" w:cs="Arial"/>
        </w:rPr>
        <w:t xml:space="preserve"> a </w:t>
      </w:r>
    </w:p>
    <w:p w14:paraId="6A0EEB4E" w14:textId="37165114" w:rsidR="00B50F48" w:rsidRPr="006E3037" w:rsidRDefault="00F6220A" w:rsidP="005F6E5B">
      <w:pPr>
        <w:spacing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p</w:t>
      </w:r>
      <w:r w:rsidR="008A1E14" w:rsidRPr="006E3037">
        <w:rPr>
          <w:rFonts w:ascii="Arial" w:hAnsi="Arial" w:cs="Arial"/>
        </w:rPr>
        <w:t>revádzkovateľ</w:t>
      </w:r>
      <w:r w:rsidRPr="006E3037">
        <w:rPr>
          <w:rFonts w:ascii="Arial" w:hAnsi="Arial" w:cs="Arial"/>
        </w:rPr>
        <w:t>om</w:t>
      </w:r>
      <w:r w:rsidR="008A1E14" w:rsidRPr="006E3037">
        <w:rPr>
          <w:rFonts w:ascii="Arial" w:hAnsi="Arial" w:cs="Arial"/>
        </w:rPr>
        <w:t>: Obecná kanalizačná, s.</w:t>
      </w:r>
      <w:r w:rsidR="00413CED">
        <w:rPr>
          <w:rFonts w:ascii="Arial" w:hAnsi="Arial" w:cs="Arial"/>
        </w:rPr>
        <w:t xml:space="preserve"> </w:t>
      </w:r>
      <w:r w:rsidR="008A1E14" w:rsidRPr="006E3037">
        <w:rPr>
          <w:rFonts w:ascii="Arial" w:hAnsi="Arial" w:cs="Arial"/>
        </w:rPr>
        <w:t>r.</w:t>
      </w:r>
      <w:r w:rsidR="00362B5F">
        <w:rPr>
          <w:rFonts w:ascii="Arial" w:hAnsi="Arial" w:cs="Arial"/>
        </w:rPr>
        <w:t xml:space="preserve"> </w:t>
      </w:r>
      <w:r w:rsidR="008A1E14" w:rsidRPr="006E3037">
        <w:rPr>
          <w:rFonts w:ascii="Arial" w:hAnsi="Arial" w:cs="Arial"/>
        </w:rPr>
        <w:t xml:space="preserve">o Veselé 346, zastúpená konateľom </w:t>
      </w:r>
    </w:p>
    <w:p w14:paraId="48CF2590" w14:textId="6C50D65E" w:rsidR="008A1E14" w:rsidRPr="006E3037" w:rsidRDefault="008A1E14" w:rsidP="00413CED">
      <w:pPr>
        <w:spacing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 xml:space="preserve">Dušanom </w:t>
      </w:r>
      <w:proofErr w:type="spellStart"/>
      <w:r w:rsidRPr="006E3037">
        <w:rPr>
          <w:rFonts w:ascii="Arial" w:hAnsi="Arial" w:cs="Arial"/>
        </w:rPr>
        <w:t>Dalošom</w:t>
      </w:r>
      <w:proofErr w:type="spellEnd"/>
      <w:r w:rsidR="00413CED">
        <w:rPr>
          <w:rFonts w:ascii="Arial" w:hAnsi="Arial" w:cs="Arial"/>
        </w:rPr>
        <w:t>.</w:t>
      </w:r>
      <w:bookmarkStart w:id="10" w:name="_Hlk153446683"/>
    </w:p>
    <w:p w14:paraId="423112C2" w14:textId="77777777" w:rsidR="008A1E14" w:rsidRPr="006E3037" w:rsidRDefault="008A1E14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Hlasovanie:           Prítomní: 5 poslanci                        Za: 5 poslanci</w:t>
      </w:r>
    </w:p>
    <w:p w14:paraId="6FA97D82" w14:textId="77777777" w:rsidR="008A1E14" w:rsidRPr="006E3037" w:rsidRDefault="008A1E14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Proti: 0                  zdržal sa: 0                                      uznesenie bolo prijaté</w:t>
      </w:r>
    </w:p>
    <w:bookmarkEnd w:id="10"/>
    <w:p w14:paraId="34F6C099" w14:textId="77777777" w:rsidR="00615A67" w:rsidRDefault="00615A67" w:rsidP="005F6E5B">
      <w:pPr>
        <w:spacing w:line="360" w:lineRule="auto"/>
        <w:rPr>
          <w:rFonts w:ascii="Arial" w:hAnsi="Arial" w:cs="Arial"/>
        </w:rPr>
      </w:pPr>
    </w:p>
    <w:p w14:paraId="5C25E55D" w14:textId="77777777" w:rsidR="00D6340A" w:rsidRPr="006E3037" w:rsidRDefault="00D6340A" w:rsidP="005F6E5B">
      <w:pPr>
        <w:spacing w:line="360" w:lineRule="auto"/>
        <w:rPr>
          <w:rFonts w:ascii="Arial" w:hAnsi="Arial" w:cs="Arial"/>
        </w:rPr>
      </w:pPr>
    </w:p>
    <w:p w14:paraId="3CD20AC2" w14:textId="5361DA58" w:rsidR="00615A67" w:rsidRPr="00413CED" w:rsidRDefault="00615A67" w:rsidP="005F6E5B">
      <w:pPr>
        <w:spacing w:line="360" w:lineRule="auto"/>
        <w:rPr>
          <w:rFonts w:ascii="Arial" w:hAnsi="Arial" w:cs="Arial"/>
          <w:b/>
          <w:bCs/>
        </w:rPr>
      </w:pPr>
      <w:r w:rsidRPr="006E3037">
        <w:rPr>
          <w:rFonts w:ascii="Arial" w:hAnsi="Arial" w:cs="Arial"/>
          <w:b/>
          <w:bCs/>
        </w:rPr>
        <w:lastRenderedPageBreak/>
        <w:t>Uznesenie obecného zastupiteľstva vo Veselom č.</w:t>
      </w:r>
      <w:r w:rsidR="00413CED">
        <w:rPr>
          <w:rFonts w:ascii="Arial" w:hAnsi="Arial" w:cs="Arial"/>
          <w:b/>
          <w:bCs/>
        </w:rPr>
        <w:t xml:space="preserve"> </w:t>
      </w:r>
      <w:r w:rsidRPr="006E3037">
        <w:rPr>
          <w:rFonts w:ascii="Arial" w:hAnsi="Arial" w:cs="Arial"/>
          <w:b/>
          <w:bCs/>
        </w:rPr>
        <w:t>4</w:t>
      </w:r>
      <w:r w:rsidR="00413CED">
        <w:rPr>
          <w:rFonts w:ascii="Arial" w:hAnsi="Arial" w:cs="Arial"/>
          <w:b/>
          <w:bCs/>
        </w:rPr>
        <w:t>2</w:t>
      </w:r>
      <w:r w:rsidRPr="006E3037">
        <w:rPr>
          <w:rFonts w:ascii="Arial" w:hAnsi="Arial" w:cs="Arial"/>
          <w:b/>
          <w:bCs/>
        </w:rPr>
        <w:t>/2023</w:t>
      </w:r>
    </w:p>
    <w:p w14:paraId="78462683" w14:textId="2BDA16B9" w:rsidR="00615A67" w:rsidRPr="006E3037" w:rsidRDefault="00615A67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Obecné zastupiteľstvo vo Veselom</w:t>
      </w:r>
    </w:p>
    <w:p w14:paraId="57767DC8" w14:textId="24EBFCD4" w:rsidR="00615A67" w:rsidRPr="006E3037" w:rsidRDefault="00615A67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Berie na vedomie</w:t>
      </w:r>
    </w:p>
    <w:p w14:paraId="56719257" w14:textId="301B9F13" w:rsidR="00615A67" w:rsidRPr="006E3037" w:rsidRDefault="00615A67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Plán kontrolnej činnosti hlavného kontrolóra obce Veselé na 1. polrok 2024</w:t>
      </w:r>
      <w:r w:rsidR="00413CED">
        <w:rPr>
          <w:rFonts w:ascii="Arial" w:hAnsi="Arial" w:cs="Arial"/>
        </w:rPr>
        <w:t>.</w:t>
      </w:r>
    </w:p>
    <w:p w14:paraId="3A39F91A" w14:textId="77777777" w:rsidR="00615A67" w:rsidRPr="006E3037" w:rsidRDefault="00615A67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Hlasovanie:           Prítomní: 5 poslanci                        Za: 5 poslanci</w:t>
      </w:r>
    </w:p>
    <w:p w14:paraId="5D162A8B" w14:textId="77777777" w:rsidR="00615A67" w:rsidRPr="006E3037" w:rsidRDefault="00615A67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Proti: 0                  zdržal sa: 0                                      uznesenie bolo prijaté</w:t>
      </w:r>
    </w:p>
    <w:p w14:paraId="148F3B45" w14:textId="77777777" w:rsidR="00FC7A9F" w:rsidRPr="006E3037" w:rsidRDefault="00FC7A9F" w:rsidP="005F6E5B">
      <w:pPr>
        <w:spacing w:line="360" w:lineRule="auto"/>
        <w:rPr>
          <w:rFonts w:ascii="Arial" w:hAnsi="Arial" w:cs="Arial"/>
        </w:rPr>
      </w:pPr>
    </w:p>
    <w:p w14:paraId="0E053719" w14:textId="1EA0A22D" w:rsidR="00FC7A9F" w:rsidRPr="00413CED" w:rsidRDefault="00FC7A9F" w:rsidP="005F6E5B">
      <w:pPr>
        <w:spacing w:line="360" w:lineRule="auto"/>
        <w:rPr>
          <w:rFonts w:ascii="Arial" w:hAnsi="Arial" w:cs="Arial"/>
          <w:b/>
          <w:bCs/>
        </w:rPr>
      </w:pPr>
      <w:r w:rsidRPr="006E3037">
        <w:rPr>
          <w:rFonts w:ascii="Arial" w:hAnsi="Arial" w:cs="Arial"/>
          <w:b/>
          <w:bCs/>
        </w:rPr>
        <w:t>Uznesenie obecného zastupiteľstva vo Veselom č.4</w:t>
      </w:r>
      <w:r w:rsidR="00413CED">
        <w:rPr>
          <w:rFonts w:ascii="Arial" w:hAnsi="Arial" w:cs="Arial"/>
          <w:b/>
          <w:bCs/>
        </w:rPr>
        <w:t>3</w:t>
      </w:r>
      <w:r w:rsidRPr="006E3037">
        <w:rPr>
          <w:rFonts w:ascii="Arial" w:hAnsi="Arial" w:cs="Arial"/>
          <w:b/>
          <w:bCs/>
        </w:rPr>
        <w:t>/2023</w:t>
      </w:r>
    </w:p>
    <w:p w14:paraId="791F7C9D" w14:textId="77777777" w:rsidR="00FC7A9F" w:rsidRPr="006E3037" w:rsidRDefault="00FC7A9F" w:rsidP="005F6E5B">
      <w:pPr>
        <w:spacing w:line="360" w:lineRule="auto"/>
        <w:jc w:val="both"/>
        <w:rPr>
          <w:rFonts w:ascii="Arial" w:hAnsi="Arial" w:cs="Arial"/>
        </w:rPr>
      </w:pPr>
      <w:r w:rsidRPr="006E3037">
        <w:rPr>
          <w:rFonts w:ascii="Arial" w:hAnsi="Arial" w:cs="Arial"/>
        </w:rPr>
        <w:t>Obecné zastupiteľstvo vo Veselom</w:t>
      </w:r>
    </w:p>
    <w:p w14:paraId="47FC9EA0" w14:textId="5532B6A3" w:rsidR="00FC7A9F" w:rsidRPr="006E3037" w:rsidRDefault="00FC7A9F" w:rsidP="005F6E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schvaľuje</w:t>
      </w:r>
    </w:p>
    <w:p w14:paraId="2C00CC81" w14:textId="137A5FFB" w:rsidR="00FC7A9F" w:rsidRPr="006E3037" w:rsidRDefault="00FC7A9F" w:rsidP="00413C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Uzatvorenie Zmluvy o poskytnutí návratnej finančnej výpomoci Združeniu obcí Veselé ČOV, predmetom ktorej je poskytnutie návratnej finančnej výpomoci vo výške 212100,00 € z rezervného fondu obce Veselé za účelom zabezpečenia dostatočnej kapitálovej vybavenosti prijímateľa na úhradu nákladov do času poskytnutia finančných prostriedkov z nenávratného finančného príspevku príslušným riadiacim orgánom.</w:t>
      </w:r>
    </w:p>
    <w:p w14:paraId="35B23ECA" w14:textId="77777777" w:rsidR="00FC7A9F" w:rsidRPr="006E3037" w:rsidRDefault="00FC7A9F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Hlasovanie:           Prítomní: 5 poslanci                        Za: 5 poslanci</w:t>
      </w:r>
    </w:p>
    <w:p w14:paraId="121FA1A1" w14:textId="77777777" w:rsidR="00FC7A9F" w:rsidRPr="006E3037" w:rsidRDefault="00FC7A9F" w:rsidP="005F6E5B">
      <w:pPr>
        <w:spacing w:line="360" w:lineRule="auto"/>
        <w:rPr>
          <w:rFonts w:ascii="Arial" w:hAnsi="Arial" w:cs="Arial"/>
        </w:rPr>
      </w:pPr>
      <w:r w:rsidRPr="006E3037">
        <w:rPr>
          <w:rFonts w:ascii="Arial" w:hAnsi="Arial" w:cs="Arial"/>
        </w:rPr>
        <w:t>Proti: 0                  zdržal sa: 0                                      uznesenie bolo prijaté</w:t>
      </w:r>
    </w:p>
    <w:p w14:paraId="62885396" w14:textId="77777777" w:rsidR="00FC7A9F" w:rsidRPr="006E3037" w:rsidRDefault="00FC7A9F" w:rsidP="005F6E5B">
      <w:pPr>
        <w:spacing w:line="360" w:lineRule="auto"/>
        <w:rPr>
          <w:rFonts w:ascii="Arial" w:hAnsi="Arial" w:cs="Arial"/>
        </w:rPr>
      </w:pPr>
    </w:p>
    <w:p w14:paraId="1256D3EC" w14:textId="42C78A9E" w:rsidR="00FC7A9F" w:rsidRDefault="00D6340A" w:rsidP="005F6E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Vo Veselom 13. decembra 2023</w:t>
      </w:r>
    </w:p>
    <w:p w14:paraId="1A510B0F" w14:textId="77777777" w:rsidR="00D6340A" w:rsidRDefault="00D6340A" w:rsidP="005F6E5B">
      <w:pPr>
        <w:spacing w:line="360" w:lineRule="auto"/>
        <w:rPr>
          <w:rFonts w:ascii="Arial" w:hAnsi="Arial" w:cs="Arial"/>
        </w:rPr>
      </w:pPr>
    </w:p>
    <w:p w14:paraId="5A9E6A87" w14:textId="77777777" w:rsidR="00D6340A" w:rsidRDefault="00D6340A" w:rsidP="005F6E5B">
      <w:pPr>
        <w:spacing w:line="360" w:lineRule="auto"/>
        <w:rPr>
          <w:rFonts w:ascii="Arial" w:hAnsi="Arial" w:cs="Arial"/>
        </w:rPr>
      </w:pPr>
    </w:p>
    <w:p w14:paraId="124C5111" w14:textId="6AB6ACC2" w:rsidR="00D6340A" w:rsidRDefault="00D6340A" w:rsidP="00D6340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Viera </w:t>
      </w:r>
      <w:proofErr w:type="spellStart"/>
      <w:r>
        <w:rPr>
          <w:rFonts w:ascii="Arial" w:hAnsi="Arial" w:cs="Arial"/>
        </w:rPr>
        <w:t>Šipková</w:t>
      </w:r>
      <w:proofErr w:type="spellEnd"/>
    </w:p>
    <w:p w14:paraId="321A1FAB" w14:textId="6DE593D1" w:rsidR="00D6340A" w:rsidRDefault="00D6340A" w:rsidP="00D6340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Starostka obce</w:t>
      </w:r>
    </w:p>
    <w:p w14:paraId="0207F9C6" w14:textId="77777777" w:rsidR="00D6340A" w:rsidRDefault="00D6340A" w:rsidP="00D6340A">
      <w:pPr>
        <w:spacing w:line="360" w:lineRule="auto"/>
        <w:jc w:val="both"/>
        <w:rPr>
          <w:rFonts w:ascii="Arial" w:hAnsi="Arial" w:cs="Arial"/>
        </w:rPr>
      </w:pPr>
    </w:p>
    <w:p w14:paraId="05DD8985" w14:textId="77777777" w:rsidR="00D6340A" w:rsidRDefault="00D6340A" w:rsidP="00D6340A">
      <w:pPr>
        <w:spacing w:line="360" w:lineRule="auto"/>
        <w:jc w:val="right"/>
        <w:rPr>
          <w:rFonts w:ascii="Arial" w:hAnsi="Arial" w:cs="Arial"/>
        </w:rPr>
      </w:pPr>
    </w:p>
    <w:p w14:paraId="2DDE70FD" w14:textId="4BBE146E" w:rsidR="00D6340A" w:rsidRDefault="00D6340A" w:rsidP="00D634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Zápisnicu zapísala  Daniela </w:t>
      </w:r>
      <w:proofErr w:type="spellStart"/>
      <w:r>
        <w:rPr>
          <w:rFonts w:ascii="Arial" w:hAnsi="Arial" w:cs="Arial"/>
        </w:rPr>
        <w:t>Michalčíková</w:t>
      </w:r>
      <w:proofErr w:type="spellEnd"/>
      <w:r>
        <w:rPr>
          <w:rFonts w:ascii="Arial" w:hAnsi="Arial" w:cs="Arial"/>
        </w:rPr>
        <w:t xml:space="preserve">                     ...................................................</w:t>
      </w:r>
    </w:p>
    <w:p w14:paraId="0667F6B0" w14:textId="77777777" w:rsidR="00D6340A" w:rsidRDefault="00D6340A" w:rsidP="00D6340A">
      <w:pPr>
        <w:spacing w:line="360" w:lineRule="auto"/>
        <w:jc w:val="both"/>
        <w:rPr>
          <w:rFonts w:ascii="Arial" w:hAnsi="Arial" w:cs="Arial"/>
        </w:rPr>
      </w:pPr>
    </w:p>
    <w:p w14:paraId="14B85FB4" w14:textId="77777777" w:rsidR="00D6340A" w:rsidRDefault="00D6340A" w:rsidP="00D6340A">
      <w:pPr>
        <w:spacing w:line="360" w:lineRule="auto"/>
        <w:jc w:val="both"/>
        <w:rPr>
          <w:rFonts w:ascii="Arial" w:hAnsi="Arial" w:cs="Arial"/>
        </w:rPr>
      </w:pPr>
    </w:p>
    <w:p w14:paraId="21F952D2" w14:textId="6DCEDBB7" w:rsidR="00D6340A" w:rsidRDefault="00D6340A" w:rsidP="00D634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Overovatelia zápisnice:</w:t>
      </w:r>
    </w:p>
    <w:p w14:paraId="48C70AA2" w14:textId="77777777" w:rsidR="00D6340A" w:rsidRDefault="00D6340A" w:rsidP="00D6340A">
      <w:pPr>
        <w:spacing w:line="360" w:lineRule="auto"/>
        <w:jc w:val="both"/>
        <w:rPr>
          <w:rFonts w:ascii="Arial" w:hAnsi="Arial" w:cs="Arial"/>
        </w:rPr>
      </w:pPr>
    </w:p>
    <w:p w14:paraId="0976D62C" w14:textId="7A19E7F6" w:rsidR="00D6340A" w:rsidRDefault="00D6340A" w:rsidP="00D634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Svetozár </w:t>
      </w:r>
      <w:proofErr w:type="spellStart"/>
      <w:r>
        <w:rPr>
          <w:rFonts w:ascii="Arial" w:hAnsi="Arial" w:cs="Arial"/>
        </w:rPr>
        <w:t>Benedikovič</w:t>
      </w:r>
      <w:proofErr w:type="spellEnd"/>
      <w:r>
        <w:rPr>
          <w:rFonts w:ascii="Arial" w:hAnsi="Arial" w:cs="Arial"/>
        </w:rPr>
        <w:t xml:space="preserve">                                                  .....................................................</w:t>
      </w:r>
    </w:p>
    <w:p w14:paraId="383D4E3D" w14:textId="77777777" w:rsidR="00D6340A" w:rsidRDefault="00D6340A" w:rsidP="00D6340A">
      <w:pPr>
        <w:spacing w:line="360" w:lineRule="auto"/>
        <w:jc w:val="both"/>
        <w:rPr>
          <w:rFonts w:ascii="Arial" w:hAnsi="Arial" w:cs="Arial"/>
        </w:rPr>
      </w:pPr>
    </w:p>
    <w:p w14:paraId="53A9E7D5" w14:textId="785A82B1" w:rsidR="00D6340A" w:rsidRPr="006E3037" w:rsidRDefault="00D6340A" w:rsidP="00D634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Miloš </w:t>
      </w:r>
      <w:proofErr w:type="spellStart"/>
      <w:r>
        <w:rPr>
          <w:rFonts w:ascii="Arial" w:hAnsi="Arial" w:cs="Arial"/>
        </w:rPr>
        <w:t>Adamec</w:t>
      </w:r>
      <w:proofErr w:type="spellEnd"/>
      <w:r>
        <w:rPr>
          <w:rFonts w:ascii="Arial" w:hAnsi="Arial" w:cs="Arial"/>
        </w:rPr>
        <w:t xml:space="preserve">                                                             ......................................................</w:t>
      </w:r>
    </w:p>
    <w:sectPr w:rsidR="00D6340A" w:rsidRPr="006E30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3D8AD" w14:textId="77777777" w:rsidR="00E25E8A" w:rsidRDefault="00E25E8A" w:rsidP="006E3037">
      <w:r>
        <w:separator/>
      </w:r>
    </w:p>
  </w:endnote>
  <w:endnote w:type="continuationSeparator" w:id="0">
    <w:p w14:paraId="72B164BA" w14:textId="77777777" w:rsidR="00E25E8A" w:rsidRDefault="00E25E8A" w:rsidP="006E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611376"/>
      <w:docPartObj>
        <w:docPartGallery w:val="Page Numbers (Bottom of Page)"/>
        <w:docPartUnique/>
      </w:docPartObj>
    </w:sdtPr>
    <w:sdtContent>
      <w:p w14:paraId="79D34B56" w14:textId="3C04B2D1" w:rsidR="006E3037" w:rsidRDefault="006E303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E6ED7" w14:textId="77777777" w:rsidR="006E3037" w:rsidRDefault="006E30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727D8" w14:textId="77777777" w:rsidR="00E25E8A" w:rsidRDefault="00E25E8A" w:rsidP="006E3037">
      <w:r>
        <w:separator/>
      </w:r>
    </w:p>
  </w:footnote>
  <w:footnote w:type="continuationSeparator" w:id="0">
    <w:p w14:paraId="080B23EB" w14:textId="77777777" w:rsidR="00E25E8A" w:rsidRDefault="00E25E8A" w:rsidP="006E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386"/>
    <w:multiLevelType w:val="hybridMultilevel"/>
    <w:tmpl w:val="8960B6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5296"/>
    <w:multiLevelType w:val="hybridMultilevel"/>
    <w:tmpl w:val="0608A1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D661A"/>
    <w:multiLevelType w:val="hybridMultilevel"/>
    <w:tmpl w:val="0C72F0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813EA"/>
    <w:multiLevelType w:val="hybridMultilevel"/>
    <w:tmpl w:val="D5C6C7C6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A3C99"/>
    <w:multiLevelType w:val="hybridMultilevel"/>
    <w:tmpl w:val="75D84E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91606">
    <w:abstractNumId w:val="4"/>
  </w:num>
  <w:num w:numId="2" w16cid:durableId="1020164604">
    <w:abstractNumId w:val="3"/>
  </w:num>
  <w:num w:numId="3" w16cid:durableId="129902313">
    <w:abstractNumId w:val="1"/>
  </w:num>
  <w:num w:numId="4" w16cid:durableId="1551067089">
    <w:abstractNumId w:val="2"/>
  </w:num>
  <w:num w:numId="5" w16cid:durableId="58538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7C"/>
    <w:rsid w:val="000B1D75"/>
    <w:rsid w:val="000C2285"/>
    <w:rsid w:val="000F01C2"/>
    <w:rsid w:val="0010784C"/>
    <w:rsid w:val="00111B3A"/>
    <w:rsid w:val="00114FD3"/>
    <w:rsid w:val="00187CC0"/>
    <w:rsid w:val="001B6E45"/>
    <w:rsid w:val="002E4573"/>
    <w:rsid w:val="0032443A"/>
    <w:rsid w:val="00355B35"/>
    <w:rsid w:val="00362B5F"/>
    <w:rsid w:val="00371785"/>
    <w:rsid w:val="00383B0A"/>
    <w:rsid w:val="00413CED"/>
    <w:rsid w:val="00453A62"/>
    <w:rsid w:val="004E4296"/>
    <w:rsid w:val="00512B15"/>
    <w:rsid w:val="005C3507"/>
    <w:rsid w:val="005F6E5B"/>
    <w:rsid w:val="00615A67"/>
    <w:rsid w:val="0062614E"/>
    <w:rsid w:val="006726A3"/>
    <w:rsid w:val="006773AF"/>
    <w:rsid w:val="006C43A7"/>
    <w:rsid w:val="006E3037"/>
    <w:rsid w:val="006E317B"/>
    <w:rsid w:val="00743514"/>
    <w:rsid w:val="007E52D6"/>
    <w:rsid w:val="008A1E14"/>
    <w:rsid w:val="008A2610"/>
    <w:rsid w:val="008D05B3"/>
    <w:rsid w:val="009A03EC"/>
    <w:rsid w:val="00A6389C"/>
    <w:rsid w:val="00B24D53"/>
    <w:rsid w:val="00B50F48"/>
    <w:rsid w:val="00C37C30"/>
    <w:rsid w:val="00C8147C"/>
    <w:rsid w:val="00D6340A"/>
    <w:rsid w:val="00E25E8A"/>
    <w:rsid w:val="00E82D83"/>
    <w:rsid w:val="00F6220A"/>
    <w:rsid w:val="00FC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7213"/>
  <w15:chartTrackingRefBased/>
  <w15:docId w15:val="{8DB17677-EEC3-4786-B1E4-FA08385E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B35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5B3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E30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30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6E30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E30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7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17</cp:revision>
  <cp:lastPrinted>2024-01-02T08:43:00Z</cp:lastPrinted>
  <dcterms:created xsi:type="dcterms:W3CDTF">2023-12-14T07:36:00Z</dcterms:created>
  <dcterms:modified xsi:type="dcterms:W3CDTF">2024-01-04T07:35:00Z</dcterms:modified>
</cp:coreProperties>
</file>