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AC454" w14:textId="77777777" w:rsidR="005D109C" w:rsidRPr="002B3B6B" w:rsidRDefault="005D109C" w:rsidP="002B3B6B">
      <w:pPr>
        <w:jc w:val="both"/>
        <w:rPr>
          <w:rFonts w:ascii="Arial" w:hAnsi="Arial" w:cs="Arial"/>
          <w:szCs w:val="20"/>
        </w:rPr>
      </w:pPr>
    </w:p>
    <w:p w14:paraId="25BA7F6B" w14:textId="4F5B2200" w:rsidR="005D109C" w:rsidRPr="002B3B6B" w:rsidRDefault="005D109C" w:rsidP="002B3B6B">
      <w:pPr>
        <w:spacing w:before="120"/>
        <w:ind w:right="113"/>
        <w:jc w:val="center"/>
        <w:rPr>
          <w:rFonts w:ascii="Arial" w:hAnsi="Arial" w:cs="Arial"/>
          <w:b/>
          <w:spacing w:val="2"/>
        </w:rPr>
      </w:pPr>
      <w:r w:rsidRPr="002B3B6B">
        <w:rPr>
          <w:rFonts w:ascii="Arial" w:hAnsi="Arial" w:cs="Arial"/>
          <w:b/>
          <w:spacing w:val="2"/>
        </w:rPr>
        <w:t>Zápisnica zo zasadnutia Obecného zastupiteľstva vo Veselom</w:t>
      </w:r>
    </w:p>
    <w:p w14:paraId="7EB6E87C" w14:textId="77777777" w:rsidR="005D109C" w:rsidRPr="002B3B6B" w:rsidRDefault="005D109C" w:rsidP="002B3B6B">
      <w:pPr>
        <w:spacing w:before="120"/>
        <w:ind w:left="360" w:right="113"/>
        <w:jc w:val="center"/>
        <w:rPr>
          <w:rFonts w:ascii="Arial" w:hAnsi="Arial" w:cs="Arial"/>
          <w:b/>
          <w:spacing w:val="2"/>
        </w:rPr>
      </w:pPr>
      <w:r w:rsidRPr="002B3B6B">
        <w:rPr>
          <w:rFonts w:ascii="Arial" w:hAnsi="Arial" w:cs="Arial"/>
          <w:b/>
          <w:spacing w:val="2"/>
        </w:rPr>
        <w:t>zo dňa 27. januára 2020</w:t>
      </w:r>
    </w:p>
    <w:p w14:paraId="4A01DB3A" w14:textId="77777777" w:rsidR="005D109C" w:rsidRPr="002B3B6B" w:rsidRDefault="005D109C" w:rsidP="002B3B6B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</w:p>
    <w:p w14:paraId="4444156A" w14:textId="77777777" w:rsidR="005D109C" w:rsidRPr="002B3B6B" w:rsidRDefault="005D109C" w:rsidP="002B3B6B">
      <w:pPr>
        <w:spacing w:before="120"/>
        <w:ind w:left="360" w:right="113"/>
        <w:jc w:val="both"/>
        <w:rPr>
          <w:rFonts w:ascii="Arial" w:hAnsi="Arial" w:cs="Arial"/>
          <w:bCs/>
          <w:spacing w:val="2"/>
        </w:rPr>
      </w:pPr>
      <w:r w:rsidRPr="002B3B6B">
        <w:rPr>
          <w:rFonts w:ascii="Arial" w:hAnsi="Arial" w:cs="Arial"/>
          <w:bCs/>
          <w:spacing w:val="2"/>
        </w:rPr>
        <w:t>Prítomní: podľa prezenčnej listiny</w:t>
      </w:r>
    </w:p>
    <w:p w14:paraId="3FC41860" w14:textId="77777777" w:rsidR="005D109C" w:rsidRPr="002B3B6B" w:rsidRDefault="005D109C" w:rsidP="002B3B6B">
      <w:pPr>
        <w:jc w:val="both"/>
        <w:rPr>
          <w:rFonts w:ascii="Arial" w:hAnsi="Arial" w:cs="Arial"/>
        </w:rPr>
      </w:pPr>
    </w:p>
    <w:p w14:paraId="60E7F8FC" w14:textId="77777777" w:rsidR="005D109C" w:rsidRPr="002B3B6B" w:rsidRDefault="005D109C" w:rsidP="002B3B6B">
      <w:p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>Program:</w:t>
      </w:r>
    </w:p>
    <w:p w14:paraId="3E47D1C9" w14:textId="77777777" w:rsidR="005D109C" w:rsidRPr="002B3B6B" w:rsidRDefault="005D109C" w:rsidP="002B3B6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 xml:space="preserve"> Otvorenie zasadnutia Obecného zastupiteľstva</w:t>
      </w:r>
    </w:p>
    <w:p w14:paraId="6447D79F" w14:textId="77777777" w:rsidR="005D109C" w:rsidRPr="002B3B6B" w:rsidRDefault="005D109C" w:rsidP="002B3B6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 xml:space="preserve"> Schválenie programu zasadnutia</w:t>
      </w:r>
    </w:p>
    <w:p w14:paraId="3327D32B" w14:textId="77777777" w:rsidR="005D109C" w:rsidRPr="002B3B6B" w:rsidRDefault="005D109C" w:rsidP="002B3B6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 xml:space="preserve"> Určenie overovateľov zápisnice a zapisovateľa</w:t>
      </w:r>
    </w:p>
    <w:p w14:paraId="19DCDB63" w14:textId="77777777" w:rsidR="005D109C" w:rsidRPr="002B3B6B" w:rsidRDefault="005D109C" w:rsidP="002B3B6B">
      <w:pPr>
        <w:ind w:left="360"/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>4.    Kontrola uznesení</w:t>
      </w:r>
    </w:p>
    <w:p w14:paraId="48D9125F" w14:textId="77777777" w:rsidR="005D109C" w:rsidRPr="002B3B6B" w:rsidRDefault="005D109C" w:rsidP="002B3B6B">
      <w:p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 xml:space="preserve">      5.    Územný plán obce Veselé</w:t>
      </w:r>
    </w:p>
    <w:p w14:paraId="4AA2A333" w14:textId="77777777" w:rsidR="005D109C" w:rsidRPr="002B3B6B" w:rsidRDefault="005D109C" w:rsidP="002B3B6B">
      <w:p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 xml:space="preserve">      6.    Investičné akcie obce Veselé  </w:t>
      </w:r>
    </w:p>
    <w:p w14:paraId="5C5BA974" w14:textId="77777777" w:rsidR="005D109C" w:rsidRPr="002B3B6B" w:rsidRDefault="005D109C" w:rsidP="002B3B6B">
      <w:p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 xml:space="preserve">      7.    Kultúrno-spoločenské akcie</w:t>
      </w:r>
    </w:p>
    <w:p w14:paraId="43809D62" w14:textId="77777777" w:rsidR="005D109C" w:rsidRPr="002B3B6B" w:rsidRDefault="005D109C" w:rsidP="002B3B6B">
      <w:p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 xml:space="preserve">      8.    Rôzne    </w:t>
      </w:r>
    </w:p>
    <w:p w14:paraId="38229510" w14:textId="77777777" w:rsidR="005D109C" w:rsidRPr="002B3B6B" w:rsidRDefault="005D109C" w:rsidP="002B3B6B">
      <w:p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 xml:space="preserve">      9.    Diskusia</w:t>
      </w:r>
    </w:p>
    <w:p w14:paraId="21BD6633" w14:textId="77777777" w:rsidR="005D109C" w:rsidRPr="002B3B6B" w:rsidRDefault="005D109C" w:rsidP="002B3B6B">
      <w:p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 xml:space="preserve">  </w:t>
      </w:r>
    </w:p>
    <w:p w14:paraId="7A066EC4" w14:textId="77777777" w:rsidR="005D109C" w:rsidRPr="002B3B6B" w:rsidRDefault="005D109C" w:rsidP="002B3B6B">
      <w:pPr>
        <w:pStyle w:val="Zarkazkladnhotextu"/>
        <w:spacing w:before="120"/>
        <w:ind w:left="0" w:right="113"/>
        <w:rPr>
          <w:rFonts w:ascii="Arial" w:hAnsi="Arial" w:cs="Arial"/>
          <w:spacing w:val="2"/>
        </w:rPr>
      </w:pPr>
      <w:r w:rsidRPr="002B3B6B">
        <w:rPr>
          <w:rFonts w:ascii="Arial" w:hAnsi="Arial" w:cs="Arial"/>
        </w:rPr>
        <w:t xml:space="preserve">1. </w:t>
      </w:r>
      <w:r w:rsidRPr="002B3B6B">
        <w:rPr>
          <w:rFonts w:ascii="Arial" w:hAnsi="Arial" w:cs="Arial"/>
          <w:spacing w:val="2"/>
        </w:rPr>
        <w:t xml:space="preserve">Zasadnutie OZ otvorila V. </w:t>
      </w:r>
      <w:proofErr w:type="spellStart"/>
      <w:r w:rsidRPr="002B3B6B">
        <w:rPr>
          <w:rFonts w:ascii="Arial" w:hAnsi="Arial" w:cs="Arial"/>
          <w:spacing w:val="2"/>
        </w:rPr>
        <w:t>Šipková</w:t>
      </w:r>
      <w:proofErr w:type="spellEnd"/>
      <w:r w:rsidRPr="002B3B6B">
        <w:rPr>
          <w:rFonts w:ascii="Arial" w:hAnsi="Arial" w:cs="Arial"/>
          <w:spacing w:val="2"/>
        </w:rPr>
        <w:t xml:space="preserve">, starostka obce.  Na zasadnutí boli prítomní 6 poslanci, za neúčasť sa ospravedlnil poslanec Branislav </w:t>
      </w:r>
      <w:proofErr w:type="spellStart"/>
      <w:r w:rsidRPr="002B3B6B">
        <w:rPr>
          <w:rFonts w:ascii="Arial" w:hAnsi="Arial" w:cs="Arial"/>
          <w:spacing w:val="2"/>
        </w:rPr>
        <w:t>Kukuč</w:t>
      </w:r>
      <w:proofErr w:type="spellEnd"/>
      <w:r w:rsidRPr="002B3B6B">
        <w:rPr>
          <w:rFonts w:ascii="Arial" w:hAnsi="Arial" w:cs="Arial"/>
          <w:spacing w:val="2"/>
        </w:rPr>
        <w:t xml:space="preserve">, za oneskorený príchod sa ospravedlnila poslankyňa Lucia </w:t>
      </w:r>
      <w:proofErr w:type="spellStart"/>
      <w:r w:rsidRPr="002B3B6B">
        <w:rPr>
          <w:rFonts w:ascii="Arial" w:hAnsi="Arial" w:cs="Arial"/>
          <w:spacing w:val="2"/>
        </w:rPr>
        <w:t>Strečanská</w:t>
      </w:r>
      <w:proofErr w:type="spellEnd"/>
      <w:r w:rsidRPr="002B3B6B">
        <w:rPr>
          <w:rFonts w:ascii="Arial" w:hAnsi="Arial" w:cs="Arial"/>
          <w:spacing w:val="2"/>
        </w:rPr>
        <w:t xml:space="preserve">. Zastupiteľstvo bolo uznášaniaschopné. </w:t>
      </w:r>
    </w:p>
    <w:p w14:paraId="63D456E7" w14:textId="77777777" w:rsidR="005D109C" w:rsidRPr="002B3B6B" w:rsidRDefault="005D109C" w:rsidP="002B3B6B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 xml:space="preserve">2. V. </w:t>
      </w:r>
      <w:proofErr w:type="spellStart"/>
      <w:r w:rsidRPr="002B3B6B">
        <w:rPr>
          <w:rFonts w:ascii="Arial" w:hAnsi="Arial" w:cs="Arial"/>
          <w:spacing w:val="2"/>
        </w:rPr>
        <w:t>Šipková</w:t>
      </w:r>
      <w:proofErr w:type="spellEnd"/>
      <w:r w:rsidRPr="002B3B6B">
        <w:rPr>
          <w:rFonts w:ascii="Arial" w:hAnsi="Arial" w:cs="Arial"/>
          <w:spacing w:val="2"/>
        </w:rPr>
        <w:t xml:space="preserve">, starostka obce, predložila návrh programu zasadnutia. </w:t>
      </w:r>
    </w:p>
    <w:p w14:paraId="6416C5F1" w14:textId="77777777" w:rsidR="005D109C" w:rsidRPr="002B3B6B" w:rsidRDefault="005D109C" w:rsidP="002B3B6B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 xml:space="preserve">3. V. </w:t>
      </w:r>
      <w:proofErr w:type="spellStart"/>
      <w:r w:rsidRPr="002B3B6B">
        <w:rPr>
          <w:rFonts w:ascii="Arial" w:hAnsi="Arial" w:cs="Arial"/>
          <w:spacing w:val="2"/>
        </w:rPr>
        <w:t>Šipková</w:t>
      </w:r>
      <w:proofErr w:type="spellEnd"/>
      <w:r w:rsidRPr="002B3B6B">
        <w:rPr>
          <w:rFonts w:ascii="Arial" w:hAnsi="Arial" w:cs="Arial"/>
          <w:spacing w:val="2"/>
        </w:rPr>
        <w:t xml:space="preserve"> predložila návrh na určenie overovateľov zápisnice poslancov Miloša </w:t>
      </w:r>
      <w:proofErr w:type="spellStart"/>
      <w:r w:rsidRPr="002B3B6B">
        <w:rPr>
          <w:rFonts w:ascii="Arial" w:hAnsi="Arial" w:cs="Arial"/>
          <w:spacing w:val="2"/>
        </w:rPr>
        <w:t>Adamca</w:t>
      </w:r>
      <w:proofErr w:type="spellEnd"/>
      <w:r w:rsidRPr="002B3B6B">
        <w:rPr>
          <w:rFonts w:ascii="Arial" w:hAnsi="Arial" w:cs="Arial"/>
          <w:spacing w:val="2"/>
        </w:rPr>
        <w:t xml:space="preserve"> a Svetozára </w:t>
      </w:r>
      <w:proofErr w:type="spellStart"/>
      <w:r w:rsidRPr="002B3B6B">
        <w:rPr>
          <w:rFonts w:ascii="Arial" w:hAnsi="Arial" w:cs="Arial"/>
          <w:spacing w:val="2"/>
        </w:rPr>
        <w:t>Benedikoviča</w:t>
      </w:r>
      <w:proofErr w:type="spellEnd"/>
      <w:r w:rsidRPr="002B3B6B">
        <w:rPr>
          <w:rFonts w:ascii="Arial" w:hAnsi="Arial" w:cs="Arial"/>
          <w:spacing w:val="2"/>
        </w:rPr>
        <w:t xml:space="preserve">, zapisovateľku zápisnice Bc. Máriu </w:t>
      </w:r>
      <w:proofErr w:type="spellStart"/>
      <w:r w:rsidRPr="002B3B6B">
        <w:rPr>
          <w:rFonts w:ascii="Arial" w:hAnsi="Arial" w:cs="Arial"/>
          <w:spacing w:val="2"/>
        </w:rPr>
        <w:t>Krátkú</w:t>
      </w:r>
      <w:proofErr w:type="spellEnd"/>
      <w:r w:rsidRPr="002B3B6B">
        <w:rPr>
          <w:rFonts w:ascii="Arial" w:hAnsi="Arial" w:cs="Arial"/>
          <w:spacing w:val="2"/>
        </w:rPr>
        <w:t xml:space="preserve">. </w:t>
      </w:r>
    </w:p>
    <w:p w14:paraId="58B48936" w14:textId="77777777" w:rsidR="005D109C" w:rsidRPr="002B3B6B" w:rsidRDefault="005D109C" w:rsidP="002B3B6B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 xml:space="preserve">4. Uznesenia zo zasadnutia obecného zastupiteľstva zo dňa 16. 12. 2019 predložila hlavná kontrolórka obce Mária </w:t>
      </w:r>
      <w:proofErr w:type="spellStart"/>
      <w:r w:rsidRPr="002B3B6B">
        <w:rPr>
          <w:rFonts w:ascii="Arial" w:hAnsi="Arial" w:cs="Arial"/>
          <w:spacing w:val="2"/>
        </w:rPr>
        <w:t>Horinová</w:t>
      </w:r>
      <w:proofErr w:type="spellEnd"/>
      <w:r w:rsidRPr="002B3B6B">
        <w:rPr>
          <w:rFonts w:ascii="Arial" w:hAnsi="Arial" w:cs="Arial"/>
          <w:spacing w:val="2"/>
        </w:rPr>
        <w:t>.</w:t>
      </w:r>
    </w:p>
    <w:p w14:paraId="2100D494" w14:textId="77777777" w:rsidR="005D109C" w:rsidRPr="002B3B6B" w:rsidRDefault="005D109C" w:rsidP="002B3B6B">
      <w:pPr>
        <w:jc w:val="both"/>
        <w:rPr>
          <w:rFonts w:ascii="Arial" w:hAnsi="Arial" w:cs="Arial"/>
          <w:szCs w:val="20"/>
        </w:rPr>
      </w:pPr>
    </w:p>
    <w:p w14:paraId="3989BBF2" w14:textId="77777777" w:rsidR="006C6193" w:rsidRPr="002B3B6B" w:rsidRDefault="006C6193" w:rsidP="002B3B6B">
      <w:pPr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5.</w:t>
      </w:r>
    </w:p>
    <w:p w14:paraId="5BB9F88A" w14:textId="0A78A714" w:rsidR="006C6193" w:rsidRPr="002B3B6B" w:rsidRDefault="006C6193" w:rsidP="002B3B6B">
      <w:pPr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 xml:space="preserve">Starostka obce predložila poslancom </w:t>
      </w:r>
      <w:r w:rsidRPr="002B3B6B">
        <w:rPr>
          <w:rFonts w:ascii="Arial" w:hAnsi="Arial" w:cs="Arial"/>
          <w:spacing w:val="2"/>
        </w:rPr>
        <w:t>stanovisko Okresného úradu Trnava, odboru výstavby a bytovej politiky, č. j. OÚ-TT-OVBP1-2020/009915/Há zo dňa 14. 1. 2020 v zmysle § 20 ods. 5 a 6 zákona č. 50/1976 Zb. v znení neskorších predpisov</w:t>
      </w:r>
      <w:r w:rsidRPr="002B3B6B">
        <w:rPr>
          <w:rFonts w:ascii="Arial" w:hAnsi="Arial" w:cs="Arial"/>
          <w:spacing w:val="2"/>
        </w:rPr>
        <w:t>, ktorý je prílohou k žiadosti o poskytnutie dotácie na spracovanie územnoplánovacej dokumentácie „Územný plán obce Veselé“ predložila Zadanie územného plánu obce Veselé.</w:t>
      </w:r>
    </w:p>
    <w:p w14:paraId="2AE18197" w14:textId="3D13A593" w:rsidR="00A461D5" w:rsidRPr="002B3B6B" w:rsidRDefault="00A461D5" w:rsidP="002B3B6B">
      <w:pPr>
        <w:spacing w:before="120"/>
        <w:ind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P</w:t>
      </w:r>
      <w:r w:rsidRPr="002B3B6B">
        <w:rPr>
          <w:rFonts w:ascii="Arial" w:hAnsi="Arial" w:cs="Arial"/>
          <w:spacing w:val="2"/>
        </w:rPr>
        <w:t>roces obstarávania a schvaľovania územného plánu obce Veselé potrvá najviac tri roky od uzatvorenia zmluvy o poskytnutí dotácie.</w:t>
      </w:r>
    </w:p>
    <w:p w14:paraId="29342642" w14:textId="77777777" w:rsidR="006C6193" w:rsidRPr="002B3B6B" w:rsidRDefault="006C6193" w:rsidP="002B3B6B">
      <w:pPr>
        <w:jc w:val="both"/>
        <w:rPr>
          <w:rFonts w:ascii="Arial" w:hAnsi="Arial" w:cs="Arial"/>
          <w:szCs w:val="20"/>
        </w:rPr>
      </w:pPr>
    </w:p>
    <w:p w14:paraId="5AF577C8" w14:textId="2D220334" w:rsidR="005D109C" w:rsidRPr="002B3B6B" w:rsidRDefault="00C22CE1" w:rsidP="002B3B6B">
      <w:pPr>
        <w:jc w:val="both"/>
        <w:rPr>
          <w:rFonts w:ascii="Arial" w:hAnsi="Arial" w:cs="Arial"/>
          <w:szCs w:val="20"/>
        </w:rPr>
      </w:pPr>
      <w:r w:rsidRPr="002B3B6B">
        <w:rPr>
          <w:rFonts w:ascii="Arial" w:hAnsi="Arial" w:cs="Arial"/>
          <w:szCs w:val="20"/>
        </w:rPr>
        <w:t xml:space="preserve">6. </w:t>
      </w:r>
    </w:p>
    <w:p w14:paraId="34348865" w14:textId="33819987" w:rsidR="00A461D5" w:rsidRPr="002B3B6B" w:rsidRDefault="00A461D5" w:rsidP="002B3B6B">
      <w:pPr>
        <w:jc w:val="both"/>
        <w:rPr>
          <w:rFonts w:ascii="Arial" w:hAnsi="Arial" w:cs="Arial"/>
          <w:szCs w:val="20"/>
        </w:rPr>
      </w:pPr>
      <w:r w:rsidRPr="002B3B6B">
        <w:rPr>
          <w:rFonts w:ascii="Arial" w:hAnsi="Arial" w:cs="Arial"/>
          <w:szCs w:val="20"/>
        </w:rPr>
        <w:t xml:space="preserve">Starostka obce informovala prítomných o poskytnutí </w:t>
      </w:r>
      <w:r w:rsidR="00357373" w:rsidRPr="002B3B6B">
        <w:rPr>
          <w:rFonts w:ascii="Arial" w:hAnsi="Arial" w:cs="Arial"/>
          <w:szCs w:val="20"/>
        </w:rPr>
        <w:t>nenávratného finančného príspevku z európskych štrukturálnych a investičných fondov, ktorého poskytovateľom je Ministerstvo  dopravy a výstavby v zastúpení Úradu podpredsedu vlády SR pre investície a informatizáciu. Prijímateľom je obec Veselé celkovou výškou oprávnených nákladov 15000,-- €. Výška spolufinancovania zo zdrojov prijímateľa, t. j. obec Veselé, je 750,-- €.</w:t>
      </w:r>
    </w:p>
    <w:p w14:paraId="0DEB9774" w14:textId="77777777" w:rsidR="00357373" w:rsidRPr="002B3B6B" w:rsidRDefault="00357373" w:rsidP="002B3B6B">
      <w:pPr>
        <w:jc w:val="both"/>
        <w:rPr>
          <w:rFonts w:ascii="Arial" w:hAnsi="Arial" w:cs="Arial"/>
          <w:szCs w:val="20"/>
        </w:rPr>
      </w:pPr>
    </w:p>
    <w:p w14:paraId="48CF5EEB" w14:textId="1EABB7D3" w:rsidR="00357373" w:rsidRPr="002B3B6B" w:rsidRDefault="002E36F0" w:rsidP="002B3B6B">
      <w:pPr>
        <w:jc w:val="both"/>
        <w:rPr>
          <w:rFonts w:ascii="Arial" w:hAnsi="Arial" w:cs="Arial"/>
          <w:szCs w:val="20"/>
        </w:rPr>
      </w:pPr>
      <w:r w:rsidRPr="002B3B6B">
        <w:rPr>
          <w:rFonts w:ascii="Arial" w:hAnsi="Arial" w:cs="Arial"/>
          <w:szCs w:val="20"/>
        </w:rPr>
        <w:lastRenderedPageBreak/>
        <w:t>Zvyšovanie energetickej účinnosti kultúrneho domu. Podaná žiadosť o poskytnutie dotácie z Environmentálneho fondu je v mesiaci január vo fáze kontroly verejného obstarávania. Do termí</w:t>
      </w:r>
      <w:r w:rsidR="00F76F6B" w:rsidRPr="002B3B6B">
        <w:rPr>
          <w:rFonts w:ascii="Arial" w:hAnsi="Arial" w:cs="Arial"/>
          <w:szCs w:val="20"/>
        </w:rPr>
        <w:t>nu</w:t>
      </w:r>
      <w:r w:rsidRPr="002B3B6B">
        <w:rPr>
          <w:rFonts w:ascii="Arial" w:hAnsi="Arial" w:cs="Arial"/>
          <w:szCs w:val="20"/>
        </w:rPr>
        <w:t xml:space="preserve"> obdržania dotácie obec</w:t>
      </w:r>
      <w:r w:rsidR="00F76F6B" w:rsidRPr="002B3B6B">
        <w:rPr>
          <w:rFonts w:ascii="Arial" w:hAnsi="Arial" w:cs="Arial"/>
          <w:szCs w:val="20"/>
        </w:rPr>
        <w:t xml:space="preserve">, </w:t>
      </w:r>
      <w:r w:rsidRPr="002B3B6B">
        <w:rPr>
          <w:rFonts w:ascii="Arial" w:hAnsi="Arial" w:cs="Arial"/>
          <w:szCs w:val="20"/>
        </w:rPr>
        <w:t>ako vlastník nehnuteľnosti</w:t>
      </w:r>
      <w:r w:rsidR="00F76F6B" w:rsidRPr="002B3B6B">
        <w:rPr>
          <w:rFonts w:ascii="Arial" w:hAnsi="Arial" w:cs="Arial"/>
          <w:szCs w:val="20"/>
        </w:rPr>
        <w:t>,</w:t>
      </w:r>
      <w:r w:rsidRPr="002B3B6B">
        <w:rPr>
          <w:rFonts w:ascii="Arial" w:hAnsi="Arial" w:cs="Arial"/>
          <w:szCs w:val="20"/>
        </w:rPr>
        <w:t xml:space="preserve"> musí </w:t>
      </w:r>
      <w:r w:rsidR="00F76F6B" w:rsidRPr="002B3B6B">
        <w:rPr>
          <w:rFonts w:ascii="Arial" w:hAnsi="Arial" w:cs="Arial"/>
          <w:szCs w:val="20"/>
        </w:rPr>
        <w:t>zastabilizovať popraskaný roh budovy KD a vybudovať prístavbou interiérového pódia ku KD, čo nie je oprávnený náklad finančných prostriedkov získaných z Environmentálneho fondu.</w:t>
      </w:r>
    </w:p>
    <w:p w14:paraId="27E01305" w14:textId="5A4680CE" w:rsidR="00B2247B" w:rsidRPr="002B3B6B" w:rsidRDefault="00B2247B" w:rsidP="002B3B6B">
      <w:pPr>
        <w:jc w:val="both"/>
        <w:rPr>
          <w:rFonts w:ascii="Arial" w:hAnsi="Arial" w:cs="Arial"/>
          <w:szCs w:val="20"/>
        </w:rPr>
      </w:pPr>
    </w:p>
    <w:p w14:paraId="5DC83E71" w14:textId="0F714A89" w:rsidR="00B2247B" w:rsidRPr="002B3B6B" w:rsidRDefault="00F76F6B" w:rsidP="002B3B6B">
      <w:pPr>
        <w:jc w:val="both"/>
        <w:rPr>
          <w:rFonts w:ascii="Arial" w:hAnsi="Arial" w:cs="Arial"/>
          <w:szCs w:val="20"/>
        </w:rPr>
      </w:pPr>
      <w:r w:rsidRPr="002B3B6B">
        <w:rPr>
          <w:rFonts w:ascii="Arial" w:hAnsi="Arial" w:cs="Arial"/>
          <w:szCs w:val="20"/>
        </w:rPr>
        <w:t>7</w:t>
      </w:r>
      <w:r w:rsidR="00694AB2" w:rsidRPr="002B3B6B">
        <w:rPr>
          <w:rFonts w:ascii="Arial" w:hAnsi="Arial" w:cs="Arial"/>
          <w:szCs w:val="20"/>
        </w:rPr>
        <w:t>.</w:t>
      </w:r>
    </w:p>
    <w:p w14:paraId="2F8BC208" w14:textId="2DAD8572" w:rsidR="00F76F6B" w:rsidRPr="002B3B6B" w:rsidRDefault="00F76F6B" w:rsidP="002B3B6B">
      <w:pPr>
        <w:jc w:val="both"/>
        <w:rPr>
          <w:rFonts w:ascii="Arial" w:hAnsi="Arial" w:cs="Arial"/>
          <w:szCs w:val="20"/>
        </w:rPr>
      </w:pPr>
      <w:r w:rsidRPr="002B3B6B">
        <w:rPr>
          <w:rFonts w:ascii="Arial" w:hAnsi="Arial" w:cs="Arial"/>
          <w:szCs w:val="20"/>
        </w:rPr>
        <w:t xml:space="preserve">V mesiaci február sa uskutoční v priestoroch kultúrneho domu </w:t>
      </w:r>
    </w:p>
    <w:p w14:paraId="74E52F64" w14:textId="2C22DEE3" w:rsidR="00F76F6B" w:rsidRPr="002B3B6B" w:rsidRDefault="00F76F6B" w:rsidP="002B3B6B">
      <w:pPr>
        <w:jc w:val="both"/>
        <w:rPr>
          <w:rFonts w:ascii="Arial" w:hAnsi="Arial" w:cs="Arial"/>
          <w:szCs w:val="20"/>
        </w:rPr>
      </w:pPr>
      <w:r w:rsidRPr="002B3B6B">
        <w:rPr>
          <w:rFonts w:ascii="Arial" w:hAnsi="Arial" w:cs="Arial"/>
          <w:szCs w:val="20"/>
        </w:rPr>
        <w:t>Dňa 1. 2. 2020 maškarný ples MŠ a ZŠ Veselé</w:t>
      </w:r>
    </w:p>
    <w:p w14:paraId="50CD759E" w14:textId="5CFB7AA5" w:rsidR="00F76F6B" w:rsidRPr="002B3B6B" w:rsidRDefault="00F76F6B" w:rsidP="002B3B6B">
      <w:pPr>
        <w:jc w:val="both"/>
        <w:rPr>
          <w:rFonts w:ascii="Arial" w:hAnsi="Arial" w:cs="Arial"/>
          <w:szCs w:val="20"/>
        </w:rPr>
      </w:pPr>
      <w:r w:rsidRPr="002B3B6B">
        <w:rPr>
          <w:rFonts w:ascii="Arial" w:hAnsi="Arial" w:cs="Arial"/>
          <w:szCs w:val="20"/>
        </w:rPr>
        <w:t>Dňa 8. 2. 2020 ples športovcov</w:t>
      </w:r>
    </w:p>
    <w:p w14:paraId="369CED46" w14:textId="116D441F" w:rsidR="00F76F6B" w:rsidRPr="002B3B6B" w:rsidRDefault="00694AB2" w:rsidP="002B3B6B">
      <w:pPr>
        <w:jc w:val="both"/>
        <w:rPr>
          <w:rFonts w:ascii="Arial" w:hAnsi="Arial" w:cs="Arial"/>
          <w:szCs w:val="20"/>
        </w:rPr>
      </w:pPr>
      <w:r w:rsidRPr="002B3B6B">
        <w:rPr>
          <w:rFonts w:ascii="Arial" w:hAnsi="Arial" w:cs="Arial"/>
          <w:szCs w:val="20"/>
        </w:rPr>
        <w:t>Dňa 22. 2. 2020 pochovávanie basy - fašiangy</w:t>
      </w:r>
    </w:p>
    <w:p w14:paraId="5D0FF3F2" w14:textId="480E777C" w:rsidR="00FA542A" w:rsidRPr="002B3B6B" w:rsidRDefault="00FA542A" w:rsidP="002B3B6B">
      <w:pPr>
        <w:jc w:val="both"/>
        <w:rPr>
          <w:rFonts w:ascii="Arial" w:hAnsi="Arial" w:cs="Arial"/>
        </w:rPr>
      </w:pPr>
    </w:p>
    <w:p w14:paraId="6E0AB173" w14:textId="17186332" w:rsidR="00FA542A" w:rsidRPr="002B3B6B" w:rsidRDefault="002A0DAA" w:rsidP="002B3B6B">
      <w:p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 xml:space="preserve">8. </w:t>
      </w:r>
      <w:r w:rsidR="00FA542A" w:rsidRPr="002B3B6B">
        <w:rPr>
          <w:rFonts w:ascii="Arial" w:hAnsi="Arial" w:cs="Arial"/>
        </w:rPr>
        <w:t xml:space="preserve">Predseda bytovej komisie Svetozár </w:t>
      </w:r>
      <w:proofErr w:type="spellStart"/>
      <w:r w:rsidR="00FA542A" w:rsidRPr="002B3B6B">
        <w:rPr>
          <w:rFonts w:ascii="Arial" w:hAnsi="Arial" w:cs="Arial"/>
        </w:rPr>
        <w:t>Benedikovič</w:t>
      </w:r>
      <w:proofErr w:type="spellEnd"/>
      <w:r w:rsidR="00FA542A" w:rsidRPr="002B3B6B">
        <w:rPr>
          <w:rFonts w:ascii="Arial" w:hAnsi="Arial" w:cs="Arial"/>
        </w:rPr>
        <w:t xml:space="preserve"> predložil Obecnému zastupiteľstvu uznesenie zo zasadnutia bytovej komisie zo dňa 27. 1. 2020:</w:t>
      </w:r>
    </w:p>
    <w:p w14:paraId="0AC9442F" w14:textId="77777777" w:rsidR="00FA542A" w:rsidRPr="002B3B6B" w:rsidRDefault="00FA542A" w:rsidP="002B3B6B">
      <w:pPr>
        <w:jc w:val="both"/>
        <w:rPr>
          <w:rFonts w:ascii="Arial" w:hAnsi="Arial" w:cs="Arial"/>
        </w:rPr>
      </w:pPr>
    </w:p>
    <w:p w14:paraId="45FE5889" w14:textId="77777777" w:rsidR="00FA542A" w:rsidRPr="002B3B6B" w:rsidRDefault="00FA542A" w:rsidP="002B3B6B">
      <w:pPr>
        <w:jc w:val="both"/>
        <w:rPr>
          <w:rFonts w:ascii="Arial" w:hAnsi="Arial" w:cs="Arial"/>
          <w:bCs/>
        </w:rPr>
      </w:pPr>
      <w:r w:rsidRPr="002B3B6B">
        <w:rPr>
          <w:rFonts w:ascii="Arial" w:hAnsi="Arial" w:cs="Arial"/>
          <w:bCs/>
        </w:rPr>
        <w:t>Uznesenie komisie podľa § 4 VZN obce Veselé č. 8/2013 o nakladaní s nájomnými bytmi pre občanov č. 1/2020</w:t>
      </w:r>
    </w:p>
    <w:p w14:paraId="49976080" w14:textId="77777777" w:rsidR="00FA542A" w:rsidRPr="002B3B6B" w:rsidRDefault="00FA542A" w:rsidP="002B3B6B">
      <w:pPr>
        <w:jc w:val="both"/>
        <w:rPr>
          <w:rFonts w:ascii="Arial" w:hAnsi="Arial" w:cs="Arial"/>
          <w:bCs/>
        </w:rPr>
      </w:pPr>
      <w:r w:rsidRPr="002B3B6B">
        <w:rPr>
          <w:rFonts w:ascii="Arial" w:hAnsi="Arial" w:cs="Arial"/>
          <w:bCs/>
        </w:rPr>
        <w:t>komisia</w:t>
      </w:r>
    </w:p>
    <w:p w14:paraId="4F5DFB72" w14:textId="77777777" w:rsidR="00FA542A" w:rsidRPr="002B3B6B" w:rsidRDefault="00FA542A" w:rsidP="002B3B6B">
      <w:pPr>
        <w:pStyle w:val="Odsekzoznamu"/>
        <w:numPr>
          <w:ilvl w:val="0"/>
          <w:numId w:val="4"/>
        </w:numPr>
        <w:spacing w:before="120"/>
        <w:ind w:right="113"/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>berie na vedomie</w:t>
      </w:r>
    </w:p>
    <w:p w14:paraId="6384224C" w14:textId="77777777" w:rsidR="00FA542A" w:rsidRPr="002B3B6B" w:rsidRDefault="00FA542A" w:rsidP="002B3B6B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bookmarkStart w:id="0" w:name="_Hlk45183578"/>
      <w:r w:rsidRPr="002B3B6B">
        <w:rPr>
          <w:rFonts w:ascii="Arial" w:hAnsi="Arial" w:cs="Arial"/>
        </w:rPr>
        <w:t xml:space="preserve">Oznámenie nájomníka Tomáša </w:t>
      </w:r>
      <w:proofErr w:type="spellStart"/>
      <w:r w:rsidRPr="002B3B6B">
        <w:rPr>
          <w:rFonts w:ascii="Arial" w:hAnsi="Arial" w:cs="Arial"/>
        </w:rPr>
        <w:t>Michalčíka</w:t>
      </w:r>
      <w:proofErr w:type="spellEnd"/>
      <w:r w:rsidRPr="002B3B6B">
        <w:rPr>
          <w:rFonts w:ascii="Arial" w:hAnsi="Arial" w:cs="Arial"/>
        </w:rPr>
        <w:t xml:space="preserve"> o ukončení nájomného vzťahu k 31. 5. 2020 k bytu v bytovom dome s. č. 445, č. bytu 3.</w:t>
      </w:r>
    </w:p>
    <w:p w14:paraId="5F24AE4D" w14:textId="77777777" w:rsidR="00FA542A" w:rsidRPr="002B3B6B" w:rsidRDefault="00FA542A" w:rsidP="002B3B6B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 xml:space="preserve">Žiadosť Tomáša </w:t>
      </w:r>
      <w:proofErr w:type="spellStart"/>
      <w:r w:rsidRPr="002B3B6B">
        <w:rPr>
          <w:rFonts w:ascii="Arial" w:hAnsi="Arial" w:cs="Arial"/>
        </w:rPr>
        <w:t>Ševečku</w:t>
      </w:r>
      <w:proofErr w:type="spellEnd"/>
      <w:r w:rsidRPr="002B3B6B">
        <w:rPr>
          <w:rFonts w:ascii="Arial" w:hAnsi="Arial" w:cs="Arial"/>
        </w:rPr>
        <w:t xml:space="preserve"> o výmenu nájomného bytu – pridelenie bytu v bytovom dome s. č. 445, č. bytu 3, od 1. 6. 2020.</w:t>
      </w:r>
    </w:p>
    <w:p w14:paraId="1D3FA102" w14:textId="77777777" w:rsidR="00FA542A" w:rsidRPr="002B3B6B" w:rsidRDefault="00FA542A" w:rsidP="002B3B6B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>Žiadosť o opakované pridelenie nájomného bytu pre Peter Valla a Pavlína      Vallová č. bytu 5 v bytovom dome s. č. 445 od 1. 5. 2020.</w:t>
      </w:r>
    </w:p>
    <w:p w14:paraId="2D1085D2" w14:textId="77777777" w:rsidR="00FA542A" w:rsidRPr="002B3B6B" w:rsidRDefault="00FA542A" w:rsidP="002B3B6B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>Žiadosť  o opakované pridelenie nájomného bytu pre Galbavý Viliam v bytovom dome s. č. 446, č. bytu 2 od 1. 6. 2020.</w:t>
      </w:r>
    </w:p>
    <w:p w14:paraId="6DEA96B0" w14:textId="77777777" w:rsidR="00FA542A" w:rsidRPr="002B3B6B" w:rsidRDefault="00FA542A" w:rsidP="002B3B6B">
      <w:pPr>
        <w:pStyle w:val="Odsekzoznamu"/>
        <w:ind w:left="1080"/>
        <w:jc w:val="both"/>
        <w:rPr>
          <w:rFonts w:ascii="Arial" w:hAnsi="Arial" w:cs="Arial"/>
        </w:rPr>
      </w:pPr>
    </w:p>
    <w:p w14:paraId="5BA3D020" w14:textId="77777777" w:rsidR="00FA542A" w:rsidRPr="002B3B6B" w:rsidRDefault="00FA542A" w:rsidP="002B3B6B">
      <w:pPr>
        <w:jc w:val="both"/>
        <w:rPr>
          <w:rFonts w:ascii="Arial" w:hAnsi="Arial" w:cs="Arial"/>
        </w:rPr>
      </w:pPr>
      <w:bookmarkStart w:id="1" w:name="_Hlk45200905"/>
      <w:bookmarkEnd w:id="0"/>
      <w:r w:rsidRPr="002B3B6B">
        <w:rPr>
          <w:rFonts w:ascii="Arial" w:hAnsi="Arial" w:cs="Arial"/>
        </w:rPr>
        <w:t>2) schvaľuje pridelenie obecného nájomného bytu</w:t>
      </w:r>
    </w:p>
    <w:p w14:paraId="367454EF" w14:textId="77777777" w:rsidR="00FA542A" w:rsidRPr="002B3B6B" w:rsidRDefault="00FA542A" w:rsidP="002B3B6B">
      <w:pPr>
        <w:jc w:val="both"/>
        <w:rPr>
          <w:rFonts w:ascii="Arial" w:hAnsi="Arial" w:cs="Arial"/>
        </w:rPr>
      </w:pPr>
    </w:p>
    <w:p w14:paraId="27EB3196" w14:textId="77777777" w:rsidR="00FA542A" w:rsidRPr="002B3B6B" w:rsidRDefault="00FA542A" w:rsidP="002B3B6B">
      <w:pPr>
        <w:pStyle w:val="Odsekzoznamu"/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 xml:space="preserve">Tomášovi </w:t>
      </w:r>
      <w:proofErr w:type="spellStart"/>
      <w:r w:rsidRPr="002B3B6B">
        <w:rPr>
          <w:rFonts w:ascii="Arial" w:hAnsi="Arial" w:cs="Arial"/>
        </w:rPr>
        <w:t>Ševečkovi</w:t>
      </w:r>
      <w:proofErr w:type="spellEnd"/>
      <w:r w:rsidRPr="002B3B6B">
        <w:rPr>
          <w:rFonts w:ascii="Arial" w:hAnsi="Arial" w:cs="Arial"/>
        </w:rPr>
        <w:t xml:space="preserve"> a </w:t>
      </w:r>
      <w:proofErr w:type="spellStart"/>
      <w:r w:rsidRPr="002B3B6B">
        <w:rPr>
          <w:rFonts w:ascii="Arial" w:hAnsi="Arial" w:cs="Arial"/>
        </w:rPr>
        <w:t>manž</w:t>
      </w:r>
      <w:proofErr w:type="spellEnd"/>
      <w:r w:rsidRPr="002B3B6B">
        <w:rPr>
          <w:rFonts w:ascii="Arial" w:hAnsi="Arial" w:cs="Arial"/>
        </w:rPr>
        <w:t>. Petre, obaja bytom Veselé 445,  v bytovom dome s. č. 445, číslo bytu 3 od 1. 6. 2020.</w:t>
      </w:r>
    </w:p>
    <w:p w14:paraId="04DA1C64" w14:textId="77777777" w:rsidR="00FA542A" w:rsidRPr="002B3B6B" w:rsidRDefault="00FA542A" w:rsidP="002B3B6B">
      <w:pPr>
        <w:jc w:val="both"/>
        <w:rPr>
          <w:rFonts w:ascii="Arial" w:hAnsi="Arial" w:cs="Arial"/>
        </w:rPr>
      </w:pPr>
    </w:p>
    <w:p w14:paraId="3E7FD416" w14:textId="77777777" w:rsidR="00FA542A" w:rsidRPr="002B3B6B" w:rsidRDefault="00FA542A" w:rsidP="002B3B6B">
      <w:pPr>
        <w:pStyle w:val="Odsekzoznamu"/>
        <w:numPr>
          <w:ilvl w:val="0"/>
          <w:numId w:val="4"/>
        </w:num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>Schvaľuje opakované uzavretie nájomnej zmluvy žiadateľovi</w:t>
      </w:r>
    </w:p>
    <w:p w14:paraId="48F82CD4" w14:textId="77777777" w:rsidR="00FA542A" w:rsidRPr="002B3B6B" w:rsidRDefault="00FA542A" w:rsidP="002B3B6B">
      <w:pPr>
        <w:jc w:val="both"/>
        <w:rPr>
          <w:rFonts w:ascii="Arial" w:hAnsi="Arial" w:cs="Arial"/>
        </w:rPr>
      </w:pPr>
    </w:p>
    <w:p w14:paraId="73DC9CE0" w14:textId="77777777" w:rsidR="00FA542A" w:rsidRPr="002B3B6B" w:rsidRDefault="00FA542A" w:rsidP="002B3B6B">
      <w:pPr>
        <w:pStyle w:val="Odsekzoznamu"/>
        <w:numPr>
          <w:ilvl w:val="0"/>
          <w:numId w:val="3"/>
        </w:num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 xml:space="preserve"> Petrovi Vallovi a </w:t>
      </w:r>
      <w:proofErr w:type="spellStart"/>
      <w:r w:rsidRPr="002B3B6B">
        <w:rPr>
          <w:rFonts w:ascii="Arial" w:hAnsi="Arial" w:cs="Arial"/>
        </w:rPr>
        <w:t>manž</w:t>
      </w:r>
      <w:proofErr w:type="spellEnd"/>
      <w:r w:rsidRPr="002B3B6B">
        <w:rPr>
          <w:rFonts w:ascii="Arial" w:hAnsi="Arial" w:cs="Arial"/>
        </w:rPr>
        <w:t>. Pavlíne, obaja bytom Veselé 445,  v bytovom dome s. č. 445 od 1. 5. 2020.</w:t>
      </w:r>
    </w:p>
    <w:p w14:paraId="717B31BC" w14:textId="523B34BF" w:rsidR="00FA542A" w:rsidRDefault="00FA542A" w:rsidP="002B3B6B">
      <w:pPr>
        <w:pStyle w:val="Odsekzoznamu"/>
        <w:numPr>
          <w:ilvl w:val="0"/>
          <w:numId w:val="3"/>
        </w:num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>Galbavému Viliamovi, bytom Piešťany, Valová 12 v bytovom dome s. č. 446, č. bytu 2 od 1. 6. 2020.</w:t>
      </w:r>
    </w:p>
    <w:p w14:paraId="44635ECD" w14:textId="77777777" w:rsidR="002B3B6B" w:rsidRPr="002B3B6B" w:rsidRDefault="002B3B6B" w:rsidP="002B3B6B">
      <w:pPr>
        <w:pStyle w:val="Odsekzoznamu"/>
        <w:numPr>
          <w:ilvl w:val="0"/>
          <w:numId w:val="3"/>
        </w:numPr>
        <w:jc w:val="both"/>
        <w:rPr>
          <w:rFonts w:ascii="Arial" w:hAnsi="Arial" w:cs="Arial"/>
        </w:rPr>
      </w:pPr>
    </w:p>
    <w:p w14:paraId="1B37B03A" w14:textId="3E466A98" w:rsidR="00694AB2" w:rsidRPr="002B3B6B" w:rsidRDefault="00694AB2" w:rsidP="002B3B6B">
      <w:pPr>
        <w:jc w:val="both"/>
        <w:rPr>
          <w:rFonts w:ascii="Arial" w:hAnsi="Arial" w:cs="Arial"/>
        </w:rPr>
      </w:pPr>
    </w:p>
    <w:p w14:paraId="2E742A1A" w14:textId="41ECC13D" w:rsidR="00694AB2" w:rsidRPr="002B3B6B" w:rsidRDefault="00694AB2" w:rsidP="002B3B6B">
      <w:p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>Na záver starostka obce poďakovala prítomným za účasť na zasadnutí.</w:t>
      </w:r>
    </w:p>
    <w:p w14:paraId="6FC961DB" w14:textId="1BBC03F9" w:rsidR="00694AB2" w:rsidRPr="002B3B6B" w:rsidRDefault="00694AB2" w:rsidP="002B3B6B">
      <w:pPr>
        <w:jc w:val="both"/>
        <w:rPr>
          <w:rFonts w:ascii="Arial" w:hAnsi="Arial" w:cs="Arial"/>
        </w:rPr>
      </w:pPr>
    </w:p>
    <w:p w14:paraId="16F13336" w14:textId="77777777" w:rsidR="00694AB2" w:rsidRPr="002B3B6B" w:rsidRDefault="00694AB2" w:rsidP="002B3B6B">
      <w:pPr>
        <w:jc w:val="both"/>
        <w:rPr>
          <w:rFonts w:ascii="Arial" w:hAnsi="Arial" w:cs="Arial"/>
        </w:rPr>
      </w:pPr>
    </w:p>
    <w:p w14:paraId="1E2FFCF3" w14:textId="77777777" w:rsidR="00FA542A" w:rsidRPr="002B3B6B" w:rsidRDefault="00FA542A" w:rsidP="002B3B6B">
      <w:pPr>
        <w:jc w:val="both"/>
        <w:rPr>
          <w:rFonts w:ascii="Arial" w:hAnsi="Arial" w:cs="Arial"/>
        </w:rPr>
      </w:pPr>
    </w:p>
    <w:p w14:paraId="67FF98C7" w14:textId="76343CC1" w:rsidR="00B2247B" w:rsidRDefault="00B2247B" w:rsidP="002B3B6B">
      <w:pPr>
        <w:jc w:val="both"/>
        <w:rPr>
          <w:rFonts w:ascii="Arial" w:hAnsi="Arial" w:cs="Arial"/>
          <w:szCs w:val="20"/>
        </w:rPr>
      </w:pPr>
    </w:p>
    <w:p w14:paraId="4D0BA163" w14:textId="77777777" w:rsidR="002B3B6B" w:rsidRPr="002B3B6B" w:rsidRDefault="002B3B6B" w:rsidP="002B3B6B">
      <w:pPr>
        <w:jc w:val="both"/>
        <w:rPr>
          <w:rFonts w:ascii="Arial" w:hAnsi="Arial" w:cs="Arial"/>
          <w:szCs w:val="20"/>
        </w:rPr>
      </w:pPr>
    </w:p>
    <w:p w14:paraId="36F22D04" w14:textId="77777777" w:rsidR="00B2247B" w:rsidRPr="002B3B6B" w:rsidRDefault="00B2247B" w:rsidP="002B3B6B">
      <w:pPr>
        <w:jc w:val="both"/>
        <w:rPr>
          <w:rFonts w:ascii="Arial" w:hAnsi="Arial" w:cs="Arial"/>
          <w:szCs w:val="20"/>
        </w:rPr>
      </w:pPr>
    </w:p>
    <w:bookmarkEnd w:id="1"/>
    <w:p w14:paraId="16012566" w14:textId="77777777" w:rsidR="005D109C" w:rsidRPr="002B3B6B" w:rsidRDefault="005D109C" w:rsidP="002B3B6B">
      <w:p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 xml:space="preserve">    </w:t>
      </w:r>
    </w:p>
    <w:p w14:paraId="4504898E" w14:textId="77777777" w:rsidR="005D109C" w:rsidRPr="002B3B6B" w:rsidRDefault="005D109C" w:rsidP="002B3B6B">
      <w:pPr>
        <w:spacing w:before="120"/>
        <w:ind w:left="362" w:right="113" w:firstLine="708"/>
        <w:jc w:val="center"/>
        <w:rPr>
          <w:rFonts w:ascii="Arial" w:hAnsi="Arial" w:cs="Arial"/>
          <w:b/>
          <w:spacing w:val="2"/>
        </w:rPr>
      </w:pPr>
      <w:r w:rsidRPr="002B3B6B">
        <w:rPr>
          <w:rFonts w:ascii="Arial" w:hAnsi="Arial" w:cs="Arial"/>
          <w:b/>
          <w:spacing w:val="2"/>
        </w:rPr>
        <w:lastRenderedPageBreak/>
        <w:t>Uznesenia Obecného zastupiteľstva vo Veselom zo dňa</w:t>
      </w:r>
    </w:p>
    <w:p w14:paraId="5A1DDBB5" w14:textId="77777777" w:rsidR="005D109C" w:rsidRPr="002B3B6B" w:rsidRDefault="005D109C" w:rsidP="002B3B6B">
      <w:pPr>
        <w:pStyle w:val="Odsekzoznamu"/>
        <w:spacing w:before="120"/>
        <w:ind w:left="1070" w:right="113"/>
        <w:jc w:val="center"/>
        <w:rPr>
          <w:rFonts w:ascii="Arial" w:hAnsi="Arial" w:cs="Arial"/>
          <w:b/>
          <w:spacing w:val="2"/>
        </w:rPr>
      </w:pPr>
      <w:r w:rsidRPr="002B3B6B">
        <w:rPr>
          <w:rFonts w:ascii="Arial" w:hAnsi="Arial" w:cs="Arial"/>
          <w:b/>
          <w:spacing w:val="2"/>
        </w:rPr>
        <w:t>27. januára 2020</w:t>
      </w:r>
    </w:p>
    <w:p w14:paraId="4682A7C3" w14:textId="77777777" w:rsidR="005D109C" w:rsidRPr="002B3B6B" w:rsidRDefault="005D109C" w:rsidP="002B3B6B">
      <w:pPr>
        <w:jc w:val="both"/>
        <w:rPr>
          <w:rFonts w:ascii="Arial" w:hAnsi="Arial" w:cs="Arial"/>
        </w:rPr>
      </w:pPr>
    </w:p>
    <w:p w14:paraId="1D6ACB18" w14:textId="77777777" w:rsidR="005D109C" w:rsidRPr="002B3B6B" w:rsidRDefault="005D109C" w:rsidP="002B3B6B">
      <w:pPr>
        <w:jc w:val="both"/>
        <w:rPr>
          <w:rFonts w:ascii="Arial" w:hAnsi="Arial" w:cs="Arial"/>
        </w:rPr>
      </w:pPr>
    </w:p>
    <w:p w14:paraId="24FE16BC" w14:textId="77777777" w:rsidR="005D109C" w:rsidRPr="002B3B6B" w:rsidRDefault="005D109C" w:rsidP="002B3B6B">
      <w:pPr>
        <w:spacing w:before="120"/>
        <w:ind w:right="113"/>
        <w:jc w:val="both"/>
        <w:rPr>
          <w:rFonts w:ascii="Arial" w:hAnsi="Arial" w:cs="Arial"/>
          <w:b/>
          <w:spacing w:val="2"/>
        </w:rPr>
      </w:pPr>
      <w:r w:rsidRPr="002B3B6B">
        <w:rPr>
          <w:rFonts w:ascii="Arial" w:hAnsi="Arial" w:cs="Arial"/>
          <w:b/>
          <w:spacing w:val="2"/>
        </w:rPr>
        <w:t xml:space="preserve">     Uznesenie Obecného zastupiteľstva vo Veselom č. 1/2020 </w:t>
      </w:r>
    </w:p>
    <w:p w14:paraId="42BAFAEB" w14:textId="77777777" w:rsidR="005D109C" w:rsidRPr="002B3B6B" w:rsidRDefault="005D109C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Obecné zastupiteľstvo vo Veselom</w:t>
      </w:r>
    </w:p>
    <w:p w14:paraId="1A38F44C" w14:textId="77777777" w:rsidR="005D109C" w:rsidRPr="002B3B6B" w:rsidRDefault="005D109C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Schvaľuje</w:t>
      </w:r>
    </w:p>
    <w:p w14:paraId="1600C2CE" w14:textId="62EC2E04" w:rsidR="005D109C" w:rsidRDefault="005D109C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 xml:space="preserve">program zasadnutia obecného zastupiteľstva vo Veselom na deň 27. 1. 2020 </w:t>
      </w:r>
      <w:r w:rsidR="002B3B6B">
        <w:rPr>
          <w:rFonts w:ascii="Arial" w:hAnsi="Arial" w:cs="Arial"/>
          <w:spacing w:val="2"/>
        </w:rPr>
        <w:t>.</w:t>
      </w:r>
    </w:p>
    <w:p w14:paraId="19AE3582" w14:textId="77777777" w:rsidR="002B3B6B" w:rsidRPr="002B3B6B" w:rsidRDefault="002B3B6B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14:paraId="363E1F58" w14:textId="77777777" w:rsidR="005D109C" w:rsidRPr="002B3B6B" w:rsidRDefault="005D109C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Prítomní 5 poslanci</w:t>
      </w:r>
    </w:p>
    <w:p w14:paraId="084549E4" w14:textId="77777777" w:rsidR="005D109C" w:rsidRPr="002B3B6B" w:rsidRDefault="005D109C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Schválili 5 poslanci</w:t>
      </w:r>
    </w:p>
    <w:p w14:paraId="653057EA" w14:textId="06930ED2" w:rsidR="005D109C" w:rsidRDefault="005D109C" w:rsidP="002B3B6B">
      <w:pPr>
        <w:spacing w:before="120"/>
        <w:ind w:right="113"/>
        <w:jc w:val="both"/>
        <w:rPr>
          <w:rFonts w:ascii="Arial" w:hAnsi="Arial" w:cs="Arial"/>
          <w:spacing w:val="2"/>
        </w:rPr>
      </w:pPr>
    </w:p>
    <w:p w14:paraId="52AC4210" w14:textId="77777777" w:rsidR="002B3B6B" w:rsidRPr="002B3B6B" w:rsidRDefault="002B3B6B" w:rsidP="002B3B6B">
      <w:pPr>
        <w:spacing w:before="120"/>
        <w:ind w:right="113"/>
        <w:jc w:val="both"/>
        <w:rPr>
          <w:rFonts w:ascii="Arial" w:hAnsi="Arial" w:cs="Arial"/>
          <w:spacing w:val="2"/>
        </w:rPr>
      </w:pPr>
    </w:p>
    <w:p w14:paraId="0AA98CAB" w14:textId="77777777" w:rsidR="005D109C" w:rsidRPr="002B3B6B" w:rsidRDefault="005D109C" w:rsidP="002B3B6B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2B3B6B">
        <w:rPr>
          <w:rFonts w:ascii="Arial" w:hAnsi="Arial" w:cs="Arial"/>
          <w:b/>
          <w:spacing w:val="2"/>
        </w:rPr>
        <w:t xml:space="preserve">Uznesenie Obecného zastupiteľstva vo Veselom č. 2/2020 </w:t>
      </w:r>
    </w:p>
    <w:p w14:paraId="25863BBD" w14:textId="77777777" w:rsidR="005D109C" w:rsidRPr="002B3B6B" w:rsidRDefault="005D109C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Obecné zastupiteľstvo vo Veselom</w:t>
      </w:r>
    </w:p>
    <w:p w14:paraId="29AE7D4E" w14:textId="77777777" w:rsidR="005D109C" w:rsidRPr="002B3B6B" w:rsidRDefault="005D109C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určuje</w:t>
      </w:r>
    </w:p>
    <w:p w14:paraId="2609E34B" w14:textId="4B477ED6" w:rsidR="005D109C" w:rsidRDefault="005D109C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 xml:space="preserve">overovateľov zápisnice poslancov </w:t>
      </w:r>
      <w:r w:rsidR="00AC27A9" w:rsidRPr="002B3B6B">
        <w:rPr>
          <w:rFonts w:ascii="Arial" w:hAnsi="Arial" w:cs="Arial"/>
          <w:spacing w:val="2"/>
        </w:rPr>
        <w:t xml:space="preserve">Miloša </w:t>
      </w:r>
      <w:proofErr w:type="spellStart"/>
      <w:r w:rsidR="00AC27A9" w:rsidRPr="002B3B6B">
        <w:rPr>
          <w:rFonts w:ascii="Arial" w:hAnsi="Arial" w:cs="Arial"/>
          <w:spacing w:val="2"/>
        </w:rPr>
        <w:t>Adamca</w:t>
      </w:r>
      <w:proofErr w:type="spellEnd"/>
      <w:r w:rsidR="00AC27A9" w:rsidRPr="002B3B6B">
        <w:rPr>
          <w:rFonts w:ascii="Arial" w:hAnsi="Arial" w:cs="Arial"/>
          <w:spacing w:val="2"/>
        </w:rPr>
        <w:t xml:space="preserve"> a Svetozára </w:t>
      </w:r>
      <w:proofErr w:type="spellStart"/>
      <w:r w:rsidR="00AC27A9" w:rsidRPr="002B3B6B">
        <w:rPr>
          <w:rFonts w:ascii="Arial" w:hAnsi="Arial" w:cs="Arial"/>
          <w:spacing w:val="2"/>
        </w:rPr>
        <w:t>Benedikoviča</w:t>
      </w:r>
      <w:proofErr w:type="spellEnd"/>
      <w:r w:rsidRPr="002B3B6B">
        <w:rPr>
          <w:rFonts w:ascii="Arial" w:hAnsi="Arial" w:cs="Arial"/>
          <w:spacing w:val="2"/>
        </w:rPr>
        <w:t xml:space="preserve">, zapisovateľku zápisnice </w:t>
      </w:r>
      <w:r w:rsidR="00AC27A9" w:rsidRPr="002B3B6B">
        <w:rPr>
          <w:rFonts w:ascii="Arial" w:hAnsi="Arial" w:cs="Arial"/>
          <w:spacing w:val="2"/>
        </w:rPr>
        <w:t xml:space="preserve">Bc. Máriu </w:t>
      </w:r>
      <w:proofErr w:type="spellStart"/>
      <w:r w:rsidR="00AC27A9" w:rsidRPr="002B3B6B">
        <w:rPr>
          <w:rFonts w:ascii="Arial" w:hAnsi="Arial" w:cs="Arial"/>
          <w:spacing w:val="2"/>
        </w:rPr>
        <w:t>Krátkú</w:t>
      </w:r>
      <w:proofErr w:type="spellEnd"/>
      <w:r w:rsidRPr="002B3B6B">
        <w:rPr>
          <w:rFonts w:ascii="Arial" w:hAnsi="Arial" w:cs="Arial"/>
          <w:spacing w:val="2"/>
        </w:rPr>
        <w:t xml:space="preserve">. </w:t>
      </w:r>
    </w:p>
    <w:p w14:paraId="10D9C3F1" w14:textId="77777777" w:rsidR="002B3B6B" w:rsidRPr="002B3B6B" w:rsidRDefault="002B3B6B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14:paraId="6461726F" w14:textId="77777777" w:rsidR="005D109C" w:rsidRPr="002B3B6B" w:rsidRDefault="005D109C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 xml:space="preserve">Prítomní </w:t>
      </w:r>
      <w:r w:rsidR="00AC27A9" w:rsidRPr="002B3B6B">
        <w:rPr>
          <w:rFonts w:ascii="Arial" w:hAnsi="Arial" w:cs="Arial"/>
          <w:spacing w:val="2"/>
        </w:rPr>
        <w:t>5</w:t>
      </w:r>
      <w:r w:rsidRPr="002B3B6B">
        <w:rPr>
          <w:rFonts w:ascii="Arial" w:hAnsi="Arial" w:cs="Arial"/>
          <w:spacing w:val="2"/>
        </w:rPr>
        <w:t xml:space="preserve"> poslanci</w:t>
      </w:r>
    </w:p>
    <w:p w14:paraId="09700364" w14:textId="77777777" w:rsidR="005D109C" w:rsidRPr="002B3B6B" w:rsidRDefault="005D109C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 xml:space="preserve">Schválili </w:t>
      </w:r>
      <w:r w:rsidR="00AC27A9" w:rsidRPr="002B3B6B">
        <w:rPr>
          <w:rFonts w:ascii="Arial" w:hAnsi="Arial" w:cs="Arial"/>
          <w:spacing w:val="2"/>
        </w:rPr>
        <w:t>5</w:t>
      </w:r>
      <w:r w:rsidRPr="002B3B6B">
        <w:rPr>
          <w:rFonts w:ascii="Arial" w:hAnsi="Arial" w:cs="Arial"/>
          <w:spacing w:val="2"/>
        </w:rPr>
        <w:t xml:space="preserve"> poslanci</w:t>
      </w:r>
    </w:p>
    <w:p w14:paraId="293EB87F" w14:textId="7B3E94E0" w:rsidR="005D109C" w:rsidRDefault="005D109C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14:paraId="2AE24326" w14:textId="77777777" w:rsidR="002B3B6B" w:rsidRPr="002B3B6B" w:rsidRDefault="002B3B6B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14:paraId="66389735" w14:textId="77777777" w:rsidR="005D109C" w:rsidRPr="002B3B6B" w:rsidRDefault="005D109C" w:rsidP="002B3B6B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2B3B6B">
        <w:rPr>
          <w:rFonts w:ascii="Arial" w:hAnsi="Arial" w:cs="Arial"/>
          <w:b/>
          <w:spacing w:val="2"/>
        </w:rPr>
        <w:t xml:space="preserve">Uznesenie Obecného zastupiteľstva vo Veselom č. </w:t>
      </w:r>
      <w:r w:rsidR="00AC27A9" w:rsidRPr="002B3B6B">
        <w:rPr>
          <w:rFonts w:ascii="Arial" w:hAnsi="Arial" w:cs="Arial"/>
          <w:b/>
          <w:spacing w:val="2"/>
        </w:rPr>
        <w:t>3/2020</w:t>
      </w:r>
    </w:p>
    <w:p w14:paraId="240DB980" w14:textId="77777777" w:rsidR="005D109C" w:rsidRPr="002B3B6B" w:rsidRDefault="005D109C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Obecné zastupiteľstvo vo Veselom</w:t>
      </w:r>
    </w:p>
    <w:p w14:paraId="3D9236E5" w14:textId="77777777" w:rsidR="005D109C" w:rsidRPr="002B3B6B" w:rsidRDefault="005D109C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berie na vedomie</w:t>
      </w:r>
    </w:p>
    <w:p w14:paraId="2D50CF67" w14:textId="0D3EB31F" w:rsidR="005D109C" w:rsidRDefault="005D109C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 xml:space="preserve">predložené uznesenia Obecného zastupiteľstva zo dňa </w:t>
      </w:r>
      <w:r w:rsidR="00AC27A9" w:rsidRPr="002B3B6B">
        <w:rPr>
          <w:rFonts w:ascii="Arial" w:hAnsi="Arial" w:cs="Arial"/>
          <w:spacing w:val="2"/>
        </w:rPr>
        <w:t>16. 12. 2020</w:t>
      </w:r>
      <w:r w:rsidRPr="002B3B6B">
        <w:rPr>
          <w:rFonts w:ascii="Arial" w:hAnsi="Arial" w:cs="Arial"/>
          <w:spacing w:val="2"/>
        </w:rPr>
        <w:t xml:space="preserve"> </w:t>
      </w:r>
    </w:p>
    <w:p w14:paraId="396A5313" w14:textId="77777777" w:rsidR="002B3B6B" w:rsidRPr="002B3B6B" w:rsidRDefault="002B3B6B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14:paraId="10315E97" w14:textId="77777777" w:rsidR="005D109C" w:rsidRPr="002B3B6B" w:rsidRDefault="005D109C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Prítomní 6 poslanci</w:t>
      </w:r>
    </w:p>
    <w:p w14:paraId="510674DC" w14:textId="77777777" w:rsidR="005D109C" w:rsidRPr="002B3B6B" w:rsidRDefault="005D109C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Schválili 6 poslanci</w:t>
      </w:r>
    </w:p>
    <w:p w14:paraId="7FBE09FD" w14:textId="4536C054" w:rsidR="005D109C" w:rsidRDefault="005D109C" w:rsidP="002B3B6B">
      <w:pPr>
        <w:spacing w:before="120"/>
        <w:ind w:right="113"/>
        <w:jc w:val="both"/>
        <w:rPr>
          <w:rFonts w:ascii="Arial" w:hAnsi="Arial" w:cs="Arial"/>
          <w:b/>
          <w:spacing w:val="2"/>
        </w:rPr>
      </w:pPr>
    </w:p>
    <w:p w14:paraId="607D20D8" w14:textId="77777777" w:rsidR="002B3B6B" w:rsidRPr="002B3B6B" w:rsidRDefault="002B3B6B" w:rsidP="002B3B6B">
      <w:pPr>
        <w:spacing w:before="120"/>
        <w:ind w:right="113"/>
        <w:jc w:val="both"/>
        <w:rPr>
          <w:rFonts w:ascii="Arial" w:hAnsi="Arial" w:cs="Arial"/>
          <w:b/>
          <w:spacing w:val="2"/>
        </w:rPr>
      </w:pPr>
    </w:p>
    <w:p w14:paraId="38922898" w14:textId="77777777" w:rsidR="00AC27A9" w:rsidRPr="002B3B6B" w:rsidRDefault="00AC27A9" w:rsidP="002B3B6B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2B3B6B">
        <w:rPr>
          <w:rFonts w:ascii="Arial" w:hAnsi="Arial" w:cs="Arial"/>
          <w:b/>
          <w:spacing w:val="2"/>
        </w:rPr>
        <w:t>Uznesenie Obecného zastupiteľstva vo Veselom č. 4/2020</w:t>
      </w:r>
    </w:p>
    <w:p w14:paraId="5A2C2875" w14:textId="77777777" w:rsidR="00AC27A9" w:rsidRPr="002B3B6B" w:rsidRDefault="00AC27A9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Obecné zastupiteľstvo vo Veselom</w:t>
      </w:r>
    </w:p>
    <w:p w14:paraId="6B18F727" w14:textId="77777777" w:rsidR="00AC27A9" w:rsidRPr="002B3B6B" w:rsidRDefault="00AC27A9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a) berie na vedomie</w:t>
      </w:r>
    </w:p>
    <w:p w14:paraId="37CE8D87" w14:textId="77777777" w:rsidR="00AC27A9" w:rsidRPr="002B3B6B" w:rsidRDefault="00AC27A9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lastRenderedPageBreak/>
        <w:t>stanovisko Okresného úradu Trnava, odboru výstavby a bytovej politiky, č. j. OÚ-TT-OVBP1-2020/009915/Há zo dňa 14. 1. 2020 v zmysle § 20 ods. 5 a 6 zákona č. 50/1976 Zb. v znení neskorších predpisov.</w:t>
      </w:r>
    </w:p>
    <w:p w14:paraId="0A183F59" w14:textId="77777777" w:rsidR="00AC27A9" w:rsidRPr="002B3B6B" w:rsidRDefault="00AC27A9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b) schvaľuje</w:t>
      </w:r>
    </w:p>
    <w:p w14:paraId="28AB4E88" w14:textId="3B61DF80" w:rsidR="00AC27A9" w:rsidRDefault="00AC27A9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Zadanie na územný plán obce Veselé.</w:t>
      </w:r>
    </w:p>
    <w:p w14:paraId="34C813F5" w14:textId="77777777" w:rsidR="002B3B6B" w:rsidRPr="002B3B6B" w:rsidRDefault="002B3B6B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14:paraId="4EF089AD" w14:textId="77777777" w:rsidR="00AC27A9" w:rsidRPr="002B3B6B" w:rsidRDefault="00AC27A9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Prítomní 6 poslanci</w:t>
      </w:r>
    </w:p>
    <w:p w14:paraId="032B5363" w14:textId="458F59BF" w:rsidR="000C79C2" w:rsidRDefault="00AC27A9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Schválili 6 poslanc</w:t>
      </w:r>
      <w:r w:rsidR="002B3B6B">
        <w:rPr>
          <w:rFonts w:ascii="Arial" w:hAnsi="Arial" w:cs="Arial"/>
          <w:spacing w:val="2"/>
        </w:rPr>
        <w:t>i</w:t>
      </w:r>
    </w:p>
    <w:p w14:paraId="2772D007" w14:textId="7AB26B67" w:rsidR="002B3B6B" w:rsidRDefault="002B3B6B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14:paraId="29CF409C" w14:textId="77777777" w:rsidR="002B3B6B" w:rsidRPr="002B3B6B" w:rsidRDefault="002B3B6B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14:paraId="302AA55A" w14:textId="77777777" w:rsidR="00AC27A9" w:rsidRPr="002B3B6B" w:rsidRDefault="00AC27A9" w:rsidP="002B3B6B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bookmarkStart w:id="2" w:name="_Hlk45200927"/>
      <w:r w:rsidRPr="002B3B6B">
        <w:rPr>
          <w:rFonts w:ascii="Arial" w:hAnsi="Arial" w:cs="Arial"/>
          <w:b/>
          <w:spacing w:val="2"/>
        </w:rPr>
        <w:t>Uznesenie Obecného zastupiteľstva vo Veselom č. 5/2020</w:t>
      </w:r>
    </w:p>
    <w:p w14:paraId="6F1643DD" w14:textId="77777777" w:rsidR="00AC27A9" w:rsidRPr="002B3B6B" w:rsidRDefault="00AC27A9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Obecné zastupiteľstvo vo Veselom</w:t>
      </w:r>
    </w:p>
    <w:p w14:paraId="443661C8" w14:textId="77777777" w:rsidR="00AC27A9" w:rsidRPr="002B3B6B" w:rsidRDefault="00AC27A9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súhlasí</w:t>
      </w:r>
    </w:p>
    <w:bookmarkEnd w:id="2"/>
    <w:p w14:paraId="68404BC6" w14:textId="7AA355A3" w:rsidR="00AC27A9" w:rsidRDefault="00AC27A9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že proces obstarávania a schvaľovania územného plánu obce Veselé potrvá najviac tri roky od uzatvorenia zmluvy o poskytnutí dotácie.</w:t>
      </w:r>
    </w:p>
    <w:p w14:paraId="671937C9" w14:textId="77777777" w:rsidR="002B3B6B" w:rsidRPr="002B3B6B" w:rsidRDefault="002B3B6B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14:paraId="05A7C9DE" w14:textId="77777777" w:rsidR="00AC27A9" w:rsidRPr="002B3B6B" w:rsidRDefault="00AC27A9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bookmarkStart w:id="3" w:name="_Hlk45201181"/>
      <w:r w:rsidRPr="002B3B6B">
        <w:rPr>
          <w:rFonts w:ascii="Arial" w:hAnsi="Arial" w:cs="Arial"/>
          <w:spacing w:val="2"/>
        </w:rPr>
        <w:t>Prítomní 6 poslanci</w:t>
      </w:r>
    </w:p>
    <w:p w14:paraId="10F80273" w14:textId="135BAFA0" w:rsidR="00AC27A9" w:rsidRPr="002B3B6B" w:rsidRDefault="00AC27A9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Schválili 6 poslanci</w:t>
      </w:r>
    </w:p>
    <w:bookmarkEnd w:id="3"/>
    <w:p w14:paraId="2BE32F95" w14:textId="0EEE739F" w:rsidR="00FA542A" w:rsidRDefault="00FA542A" w:rsidP="002B3B6B">
      <w:pPr>
        <w:spacing w:before="120"/>
        <w:ind w:right="113"/>
        <w:jc w:val="both"/>
        <w:rPr>
          <w:rFonts w:ascii="Arial" w:hAnsi="Arial" w:cs="Arial"/>
          <w:spacing w:val="2"/>
        </w:rPr>
      </w:pPr>
    </w:p>
    <w:p w14:paraId="6CD65128" w14:textId="77777777" w:rsidR="002B3B6B" w:rsidRPr="002B3B6B" w:rsidRDefault="002B3B6B" w:rsidP="002B3B6B">
      <w:pPr>
        <w:spacing w:before="120"/>
        <w:ind w:right="113"/>
        <w:jc w:val="both"/>
        <w:rPr>
          <w:rFonts w:ascii="Arial" w:hAnsi="Arial" w:cs="Arial"/>
          <w:spacing w:val="2"/>
        </w:rPr>
      </w:pPr>
    </w:p>
    <w:p w14:paraId="0CAA2D3E" w14:textId="2F1AD45D" w:rsidR="00FA542A" w:rsidRPr="002B3B6B" w:rsidRDefault="00FA542A" w:rsidP="002B3B6B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2B3B6B">
        <w:rPr>
          <w:rFonts w:ascii="Arial" w:hAnsi="Arial" w:cs="Arial"/>
          <w:b/>
          <w:spacing w:val="2"/>
        </w:rPr>
        <w:t>Uznesenie Obecného zastupiteľstva vo Veselom č. 6/2020</w:t>
      </w:r>
    </w:p>
    <w:p w14:paraId="71AD94C0" w14:textId="2D9F58BD" w:rsidR="00C75CED" w:rsidRPr="002B3B6B" w:rsidRDefault="00FA542A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Obecné zastupiteľstvo vo Veselom</w:t>
      </w:r>
    </w:p>
    <w:p w14:paraId="559AA6E5" w14:textId="186FE666" w:rsidR="00FA542A" w:rsidRPr="002B3B6B" w:rsidRDefault="00FA542A" w:rsidP="002B3B6B">
      <w:pPr>
        <w:pStyle w:val="Odsekzoznamu"/>
        <w:numPr>
          <w:ilvl w:val="0"/>
          <w:numId w:val="8"/>
        </w:num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>Schvaľuje</w:t>
      </w:r>
    </w:p>
    <w:p w14:paraId="269FA96A" w14:textId="16F8FE44" w:rsidR="00FA542A" w:rsidRPr="002B3B6B" w:rsidRDefault="00FA542A" w:rsidP="002B3B6B">
      <w:pPr>
        <w:ind w:left="360"/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 xml:space="preserve">pridelenie obecného nájomného bytu Tomášovi </w:t>
      </w:r>
      <w:proofErr w:type="spellStart"/>
      <w:r w:rsidRPr="002B3B6B">
        <w:rPr>
          <w:rFonts w:ascii="Arial" w:hAnsi="Arial" w:cs="Arial"/>
        </w:rPr>
        <w:t>Ševečkovi</w:t>
      </w:r>
      <w:proofErr w:type="spellEnd"/>
      <w:r w:rsidRPr="002B3B6B">
        <w:rPr>
          <w:rFonts w:ascii="Arial" w:hAnsi="Arial" w:cs="Arial"/>
        </w:rPr>
        <w:t xml:space="preserve"> a </w:t>
      </w:r>
      <w:proofErr w:type="spellStart"/>
      <w:r w:rsidRPr="002B3B6B">
        <w:rPr>
          <w:rFonts w:ascii="Arial" w:hAnsi="Arial" w:cs="Arial"/>
        </w:rPr>
        <w:t>manž</w:t>
      </w:r>
      <w:proofErr w:type="spellEnd"/>
      <w:r w:rsidRPr="002B3B6B">
        <w:rPr>
          <w:rFonts w:ascii="Arial" w:hAnsi="Arial" w:cs="Arial"/>
        </w:rPr>
        <w:t>. Petre, obaja bytom Veselé 445,  v bytovom dome s. č. 445, číslo bytu 3, od 1. 6. 2020.</w:t>
      </w:r>
    </w:p>
    <w:p w14:paraId="563304CC" w14:textId="77777777" w:rsidR="00FA542A" w:rsidRPr="002B3B6B" w:rsidRDefault="00FA542A" w:rsidP="002B3B6B">
      <w:pPr>
        <w:jc w:val="both"/>
        <w:rPr>
          <w:rFonts w:ascii="Arial" w:hAnsi="Arial" w:cs="Arial"/>
        </w:rPr>
      </w:pPr>
    </w:p>
    <w:p w14:paraId="06E83270" w14:textId="30ECE427" w:rsidR="00126B0A" w:rsidRPr="002B3B6B" w:rsidRDefault="00FA542A" w:rsidP="002B3B6B">
      <w:pPr>
        <w:pStyle w:val="Odsekzoznamu"/>
        <w:numPr>
          <w:ilvl w:val="0"/>
          <w:numId w:val="8"/>
        </w:num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>Schvaľuje</w:t>
      </w:r>
    </w:p>
    <w:p w14:paraId="4333D869" w14:textId="17E69A31" w:rsidR="00FA542A" w:rsidRPr="002B3B6B" w:rsidRDefault="00FA542A" w:rsidP="002B3B6B">
      <w:pPr>
        <w:ind w:left="360"/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 xml:space="preserve"> opakované uzavretie nájomnej zmluvy žiadateľovi</w:t>
      </w:r>
    </w:p>
    <w:p w14:paraId="37020D16" w14:textId="24D41AED" w:rsidR="00FA542A" w:rsidRDefault="00FA542A" w:rsidP="002B3B6B">
      <w:pPr>
        <w:ind w:left="360"/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>Petrovi Vallovi a </w:t>
      </w:r>
      <w:proofErr w:type="spellStart"/>
      <w:r w:rsidRPr="002B3B6B">
        <w:rPr>
          <w:rFonts w:ascii="Arial" w:hAnsi="Arial" w:cs="Arial"/>
        </w:rPr>
        <w:t>manž</w:t>
      </w:r>
      <w:proofErr w:type="spellEnd"/>
      <w:r w:rsidRPr="002B3B6B">
        <w:rPr>
          <w:rFonts w:ascii="Arial" w:hAnsi="Arial" w:cs="Arial"/>
        </w:rPr>
        <w:t>. Pavlíne, obaja bytom Veselé 445,  v bytovom dome s. č. 445 od 1. 5. 2020.</w:t>
      </w:r>
    </w:p>
    <w:p w14:paraId="7819A9CC" w14:textId="77777777" w:rsidR="002B3B6B" w:rsidRPr="002B3B6B" w:rsidRDefault="002B3B6B" w:rsidP="002B3B6B">
      <w:pPr>
        <w:ind w:left="360"/>
        <w:jc w:val="both"/>
        <w:rPr>
          <w:rFonts w:ascii="Arial" w:hAnsi="Arial" w:cs="Arial"/>
        </w:rPr>
      </w:pPr>
    </w:p>
    <w:p w14:paraId="6A980501" w14:textId="4F602858" w:rsidR="00FA542A" w:rsidRDefault="00FA542A" w:rsidP="002B3B6B">
      <w:pPr>
        <w:ind w:left="360"/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>Galbavému Viliamovi, bytom Piešťany, Valová 12 v bytovom dome s. č. 446, č. bytu 2 od 1. 6. 2020.</w:t>
      </w:r>
    </w:p>
    <w:p w14:paraId="36F89FE5" w14:textId="77777777" w:rsidR="002B3B6B" w:rsidRPr="002B3B6B" w:rsidRDefault="002B3B6B" w:rsidP="002B3B6B">
      <w:pPr>
        <w:ind w:left="360"/>
        <w:jc w:val="both"/>
        <w:rPr>
          <w:rFonts w:ascii="Arial" w:hAnsi="Arial" w:cs="Arial"/>
        </w:rPr>
      </w:pPr>
    </w:p>
    <w:p w14:paraId="4CBBDB23" w14:textId="77777777" w:rsidR="00126B0A" w:rsidRPr="002B3B6B" w:rsidRDefault="00126B0A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Prítomní 6 poslanci</w:t>
      </w:r>
    </w:p>
    <w:p w14:paraId="5DD29FC3" w14:textId="77777777" w:rsidR="00126B0A" w:rsidRPr="002B3B6B" w:rsidRDefault="00126B0A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Schválili 6 poslanci</w:t>
      </w:r>
    </w:p>
    <w:p w14:paraId="25AFBD7B" w14:textId="3C6682A5" w:rsidR="00260671" w:rsidRDefault="00260671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14:paraId="43AED2A7" w14:textId="0B93DDB1" w:rsidR="002B3B6B" w:rsidRDefault="002B3B6B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14:paraId="42AC760A" w14:textId="6D3933F3" w:rsidR="002B3B6B" w:rsidRDefault="002B3B6B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14:paraId="468AD4B5" w14:textId="77777777" w:rsidR="002B3B6B" w:rsidRPr="002B3B6B" w:rsidRDefault="002B3B6B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14:paraId="79E107E4" w14:textId="5B22BD31" w:rsidR="00117D47" w:rsidRPr="002B3B6B" w:rsidRDefault="00117D47" w:rsidP="002B3B6B">
      <w:pPr>
        <w:spacing w:before="120"/>
        <w:ind w:left="360" w:right="113"/>
        <w:jc w:val="both"/>
        <w:rPr>
          <w:rFonts w:ascii="Arial" w:hAnsi="Arial" w:cs="Arial"/>
          <w:b/>
          <w:spacing w:val="2"/>
        </w:rPr>
      </w:pPr>
      <w:r w:rsidRPr="002B3B6B">
        <w:rPr>
          <w:rFonts w:ascii="Arial" w:hAnsi="Arial" w:cs="Arial"/>
          <w:b/>
          <w:spacing w:val="2"/>
        </w:rPr>
        <w:lastRenderedPageBreak/>
        <w:t>Uznesenie Obecného zastupiteľstva vo Veselom č.</w:t>
      </w:r>
      <w:r w:rsidRPr="002B3B6B">
        <w:rPr>
          <w:rFonts w:ascii="Arial" w:hAnsi="Arial" w:cs="Arial"/>
          <w:b/>
          <w:spacing w:val="2"/>
        </w:rPr>
        <w:t xml:space="preserve"> 7</w:t>
      </w:r>
      <w:r w:rsidRPr="002B3B6B">
        <w:rPr>
          <w:rFonts w:ascii="Arial" w:hAnsi="Arial" w:cs="Arial"/>
          <w:b/>
          <w:spacing w:val="2"/>
        </w:rPr>
        <w:t>/2020</w:t>
      </w:r>
    </w:p>
    <w:p w14:paraId="48F8B222" w14:textId="77777777" w:rsidR="00117D47" w:rsidRPr="002B3B6B" w:rsidRDefault="00117D47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Obecné zastupiteľstvo vo Veselom</w:t>
      </w:r>
    </w:p>
    <w:p w14:paraId="07D6A962" w14:textId="052E6306" w:rsidR="00117D47" w:rsidRPr="002B3B6B" w:rsidRDefault="00117D47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schvaľuje</w:t>
      </w:r>
    </w:p>
    <w:p w14:paraId="3C9D291B" w14:textId="28279588" w:rsidR="00117D47" w:rsidRPr="002B3B6B" w:rsidRDefault="00117D47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čerpanie finančných prostriedkov z rezervného fondu</w:t>
      </w:r>
    </w:p>
    <w:p w14:paraId="11A04C24" w14:textId="5C63F66F" w:rsidR="00117D47" w:rsidRPr="002B3B6B" w:rsidRDefault="00117D47" w:rsidP="002B3B6B">
      <w:pPr>
        <w:pStyle w:val="Odsekzoznamu"/>
        <w:numPr>
          <w:ilvl w:val="0"/>
          <w:numId w:val="9"/>
        </w:numPr>
        <w:spacing w:before="120"/>
        <w:ind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Na základe „Rámcovej zmluvy o poskytovaní služieb k výzve CIZS</w:t>
      </w:r>
      <w:r w:rsidR="002A0DAA" w:rsidRPr="002B3B6B">
        <w:rPr>
          <w:rFonts w:ascii="Arial" w:hAnsi="Arial" w:cs="Arial"/>
          <w:spacing w:val="2"/>
        </w:rPr>
        <w:t>“</w:t>
      </w:r>
    </w:p>
    <w:p w14:paraId="01F1F97D" w14:textId="398F0733" w:rsidR="002A0DAA" w:rsidRPr="002B3B6B" w:rsidRDefault="002A0DAA" w:rsidP="002B3B6B">
      <w:pPr>
        <w:pStyle w:val="Odsekzoznamu"/>
        <w:numPr>
          <w:ilvl w:val="0"/>
          <w:numId w:val="9"/>
        </w:numPr>
        <w:spacing w:before="120"/>
        <w:ind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Na zníženie energetickej náročnosti budovy kultúrneho domu</w:t>
      </w:r>
    </w:p>
    <w:p w14:paraId="3F13F9B5" w14:textId="6ED7DCB1" w:rsidR="002A0DAA" w:rsidRPr="002B3B6B" w:rsidRDefault="002A0DAA" w:rsidP="002B3B6B">
      <w:pPr>
        <w:pStyle w:val="Odsekzoznamu"/>
        <w:numPr>
          <w:ilvl w:val="0"/>
          <w:numId w:val="9"/>
        </w:numPr>
        <w:spacing w:before="120"/>
        <w:ind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Na budovanie zberného dvora</w:t>
      </w:r>
    </w:p>
    <w:p w14:paraId="6A3A6BC2" w14:textId="6767568D" w:rsidR="002A0DAA" w:rsidRPr="002B3B6B" w:rsidRDefault="002A0DAA" w:rsidP="002B3B6B">
      <w:pPr>
        <w:pStyle w:val="Odsekzoznamu"/>
        <w:numPr>
          <w:ilvl w:val="0"/>
          <w:numId w:val="9"/>
        </w:numPr>
        <w:spacing w:before="120"/>
        <w:ind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Na vypracovanie územného plánu obce</w:t>
      </w:r>
    </w:p>
    <w:p w14:paraId="5645382C" w14:textId="6899B2D6" w:rsidR="00117D47" w:rsidRDefault="002A0DAA" w:rsidP="002B3B6B">
      <w:pPr>
        <w:pStyle w:val="Odsekzoznamu"/>
        <w:numPr>
          <w:ilvl w:val="0"/>
          <w:numId w:val="9"/>
        </w:numPr>
        <w:spacing w:before="120"/>
        <w:ind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Na prístavbu pódia ku kultúrnemu domu.</w:t>
      </w:r>
    </w:p>
    <w:p w14:paraId="6B6EAAEF" w14:textId="77777777" w:rsidR="002B3B6B" w:rsidRPr="002B3B6B" w:rsidRDefault="002B3B6B" w:rsidP="002B3B6B">
      <w:pPr>
        <w:spacing w:before="120"/>
        <w:ind w:right="113"/>
        <w:jc w:val="both"/>
        <w:rPr>
          <w:rFonts w:ascii="Arial" w:hAnsi="Arial" w:cs="Arial"/>
          <w:spacing w:val="2"/>
        </w:rPr>
      </w:pPr>
    </w:p>
    <w:p w14:paraId="743EB43E" w14:textId="77777777" w:rsidR="00117D47" w:rsidRPr="002B3B6B" w:rsidRDefault="00117D47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Prítomní 6 poslanci</w:t>
      </w:r>
    </w:p>
    <w:p w14:paraId="24959AA6" w14:textId="000A3FB5" w:rsidR="00117D47" w:rsidRDefault="00117D47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  <w:r w:rsidRPr="002B3B6B">
        <w:rPr>
          <w:rFonts w:ascii="Arial" w:hAnsi="Arial" w:cs="Arial"/>
          <w:spacing w:val="2"/>
        </w:rPr>
        <w:t>Schválili 6 poslanci</w:t>
      </w:r>
    </w:p>
    <w:p w14:paraId="243AA872" w14:textId="795CDEE6" w:rsidR="002B3B6B" w:rsidRDefault="002B3B6B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14:paraId="7AE021F3" w14:textId="77777777" w:rsidR="002B3B6B" w:rsidRPr="002B3B6B" w:rsidRDefault="002B3B6B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14:paraId="15829D1E" w14:textId="466E6778" w:rsidR="00AC27A9" w:rsidRPr="002B3B6B" w:rsidRDefault="00704DC4" w:rsidP="002B3B6B">
      <w:p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>Vo Veselom 27. januára 2020</w:t>
      </w:r>
    </w:p>
    <w:p w14:paraId="14843EF0" w14:textId="306F3695" w:rsidR="00704DC4" w:rsidRPr="002B3B6B" w:rsidRDefault="00704DC4" w:rsidP="002B3B6B">
      <w:pPr>
        <w:jc w:val="both"/>
        <w:rPr>
          <w:rFonts w:ascii="Arial" w:hAnsi="Arial" w:cs="Arial"/>
        </w:rPr>
      </w:pPr>
    </w:p>
    <w:p w14:paraId="358DD137" w14:textId="1C9FF1B7" w:rsidR="00704DC4" w:rsidRPr="002B3B6B" w:rsidRDefault="00704DC4" w:rsidP="002B3B6B">
      <w:pPr>
        <w:jc w:val="both"/>
        <w:rPr>
          <w:rFonts w:ascii="Arial" w:hAnsi="Arial" w:cs="Arial"/>
        </w:rPr>
      </w:pPr>
    </w:p>
    <w:p w14:paraId="3F08BEF0" w14:textId="4D91E5A3" w:rsidR="00704DC4" w:rsidRPr="002B3B6B" w:rsidRDefault="00704DC4" w:rsidP="002B3B6B">
      <w:pPr>
        <w:jc w:val="both"/>
        <w:rPr>
          <w:rFonts w:ascii="Arial" w:hAnsi="Arial" w:cs="Arial"/>
        </w:rPr>
      </w:pPr>
    </w:p>
    <w:p w14:paraId="71237FFE" w14:textId="77777777" w:rsidR="00704DC4" w:rsidRPr="002B3B6B" w:rsidRDefault="00704DC4" w:rsidP="002B3B6B">
      <w:pPr>
        <w:jc w:val="both"/>
        <w:rPr>
          <w:rFonts w:ascii="Arial" w:hAnsi="Arial" w:cs="Arial"/>
        </w:rPr>
      </w:pPr>
    </w:p>
    <w:p w14:paraId="15550126" w14:textId="7919D5FC" w:rsidR="00704DC4" w:rsidRPr="002B3B6B" w:rsidRDefault="00704DC4" w:rsidP="002B3B6B">
      <w:pPr>
        <w:jc w:val="both"/>
        <w:rPr>
          <w:rFonts w:ascii="Arial" w:hAnsi="Arial" w:cs="Arial"/>
        </w:rPr>
      </w:pPr>
    </w:p>
    <w:p w14:paraId="6F3313D0" w14:textId="7F870ABB" w:rsidR="00704DC4" w:rsidRPr="002B3B6B" w:rsidRDefault="00704DC4" w:rsidP="002B3B6B">
      <w:pPr>
        <w:jc w:val="right"/>
        <w:rPr>
          <w:rFonts w:ascii="Arial" w:hAnsi="Arial" w:cs="Arial"/>
        </w:rPr>
      </w:pPr>
      <w:r w:rsidRPr="002B3B6B">
        <w:rPr>
          <w:rFonts w:ascii="Arial" w:hAnsi="Arial" w:cs="Arial"/>
        </w:rPr>
        <w:t xml:space="preserve">Viera </w:t>
      </w:r>
      <w:proofErr w:type="spellStart"/>
      <w:r w:rsidRPr="002B3B6B">
        <w:rPr>
          <w:rFonts w:ascii="Arial" w:hAnsi="Arial" w:cs="Arial"/>
        </w:rPr>
        <w:t>Šipková</w:t>
      </w:r>
      <w:proofErr w:type="spellEnd"/>
    </w:p>
    <w:p w14:paraId="7AB39AA5" w14:textId="15E78C52" w:rsidR="00704DC4" w:rsidRPr="002B3B6B" w:rsidRDefault="00704DC4" w:rsidP="002B3B6B">
      <w:pPr>
        <w:jc w:val="right"/>
        <w:rPr>
          <w:rFonts w:ascii="Arial" w:hAnsi="Arial" w:cs="Arial"/>
        </w:rPr>
      </w:pPr>
      <w:r w:rsidRPr="002B3B6B">
        <w:rPr>
          <w:rFonts w:ascii="Arial" w:hAnsi="Arial" w:cs="Arial"/>
        </w:rPr>
        <w:t>Starostka obce</w:t>
      </w:r>
    </w:p>
    <w:p w14:paraId="6EFEE5B3" w14:textId="43BF01E8" w:rsidR="00704DC4" w:rsidRPr="002B3B6B" w:rsidRDefault="00704DC4" w:rsidP="002B3B6B">
      <w:pPr>
        <w:jc w:val="both"/>
        <w:rPr>
          <w:rFonts w:ascii="Arial" w:hAnsi="Arial" w:cs="Arial"/>
        </w:rPr>
      </w:pPr>
    </w:p>
    <w:p w14:paraId="11B9011E" w14:textId="79F2350C" w:rsidR="00704DC4" w:rsidRPr="002B3B6B" w:rsidRDefault="00704DC4" w:rsidP="002B3B6B">
      <w:pPr>
        <w:jc w:val="both"/>
        <w:rPr>
          <w:rFonts w:ascii="Arial" w:hAnsi="Arial" w:cs="Arial"/>
        </w:rPr>
      </w:pPr>
    </w:p>
    <w:p w14:paraId="5BE9FE46" w14:textId="3ACCB971" w:rsidR="00704DC4" w:rsidRPr="002B3B6B" w:rsidRDefault="00704DC4" w:rsidP="002B3B6B">
      <w:pPr>
        <w:jc w:val="both"/>
        <w:rPr>
          <w:rFonts w:ascii="Arial" w:hAnsi="Arial" w:cs="Arial"/>
        </w:rPr>
      </w:pPr>
    </w:p>
    <w:p w14:paraId="5AF3011C" w14:textId="024C7731" w:rsidR="00704DC4" w:rsidRDefault="00704DC4" w:rsidP="002B3B6B">
      <w:pPr>
        <w:jc w:val="both"/>
        <w:rPr>
          <w:rFonts w:ascii="Arial" w:hAnsi="Arial" w:cs="Arial"/>
        </w:rPr>
      </w:pPr>
    </w:p>
    <w:p w14:paraId="4A85339E" w14:textId="731A23AB" w:rsidR="002B3B6B" w:rsidRDefault="002B3B6B" w:rsidP="002B3B6B">
      <w:pPr>
        <w:jc w:val="both"/>
        <w:rPr>
          <w:rFonts w:ascii="Arial" w:hAnsi="Arial" w:cs="Arial"/>
        </w:rPr>
      </w:pPr>
    </w:p>
    <w:p w14:paraId="4CD73DD9" w14:textId="77777777" w:rsidR="002B3B6B" w:rsidRPr="002B3B6B" w:rsidRDefault="002B3B6B" w:rsidP="002B3B6B">
      <w:pPr>
        <w:jc w:val="both"/>
        <w:rPr>
          <w:rFonts w:ascii="Arial" w:hAnsi="Arial" w:cs="Arial"/>
        </w:rPr>
      </w:pPr>
    </w:p>
    <w:p w14:paraId="3E99B278" w14:textId="56156F2C" w:rsidR="00704DC4" w:rsidRPr="002B3B6B" w:rsidRDefault="00704DC4" w:rsidP="002B3B6B">
      <w:p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 xml:space="preserve">Zápisnicu zapísala: Bc. Mária </w:t>
      </w:r>
      <w:proofErr w:type="spellStart"/>
      <w:r w:rsidRPr="002B3B6B">
        <w:rPr>
          <w:rFonts w:ascii="Arial" w:hAnsi="Arial" w:cs="Arial"/>
        </w:rPr>
        <w:t>Krátká</w:t>
      </w:r>
      <w:proofErr w:type="spellEnd"/>
    </w:p>
    <w:p w14:paraId="0F56CE1E" w14:textId="102E144B" w:rsidR="00704DC4" w:rsidRPr="002B3B6B" w:rsidRDefault="00704DC4" w:rsidP="002B3B6B">
      <w:pPr>
        <w:jc w:val="both"/>
        <w:rPr>
          <w:rFonts w:ascii="Arial" w:hAnsi="Arial" w:cs="Arial"/>
        </w:rPr>
      </w:pPr>
    </w:p>
    <w:p w14:paraId="52CD27FC" w14:textId="2383C4DE" w:rsidR="00704DC4" w:rsidRPr="002B3B6B" w:rsidRDefault="00704DC4" w:rsidP="002B3B6B">
      <w:pPr>
        <w:jc w:val="both"/>
        <w:rPr>
          <w:rFonts w:ascii="Arial" w:hAnsi="Arial" w:cs="Arial"/>
        </w:rPr>
      </w:pPr>
    </w:p>
    <w:p w14:paraId="112435B8" w14:textId="6B4B51EB" w:rsidR="00704DC4" w:rsidRPr="002B3B6B" w:rsidRDefault="00704DC4" w:rsidP="002B3B6B">
      <w:p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>Overovatelia zápisnice:</w:t>
      </w:r>
    </w:p>
    <w:p w14:paraId="43928A6C" w14:textId="67D53A5B" w:rsidR="00704DC4" w:rsidRPr="002B3B6B" w:rsidRDefault="00704DC4" w:rsidP="002B3B6B">
      <w:pPr>
        <w:jc w:val="both"/>
        <w:rPr>
          <w:rFonts w:ascii="Arial" w:hAnsi="Arial" w:cs="Arial"/>
        </w:rPr>
      </w:pPr>
    </w:p>
    <w:p w14:paraId="7A2CAF30" w14:textId="7F8C5A3A" w:rsidR="00704DC4" w:rsidRPr="002B3B6B" w:rsidRDefault="00704DC4" w:rsidP="002B3B6B">
      <w:p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 xml:space="preserve">Miloš </w:t>
      </w:r>
      <w:proofErr w:type="spellStart"/>
      <w:r w:rsidRPr="002B3B6B">
        <w:rPr>
          <w:rFonts w:ascii="Arial" w:hAnsi="Arial" w:cs="Arial"/>
        </w:rPr>
        <w:t>Adamec</w:t>
      </w:r>
      <w:proofErr w:type="spellEnd"/>
      <w:r w:rsidRPr="002B3B6B">
        <w:rPr>
          <w:rFonts w:ascii="Arial" w:hAnsi="Arial" w:cs="Arial"/>
        </w:rPr>
        <w:t xml:space="preserve">                                                                         ......................................</w:t>
      </w:r>
    </w:p>
    <w:p w14:paraId="551B9D3B" w14:textId="1F6BD074" w:rsidR="00704DC4" w:rsidRPr="002B3B6B" w:rsidRDefault="00704DC4" w:rsidP="002B3B6B">
      <w:pPr>
        <w:jc w:val="both"/>
        <w:rPr>
          <w:rFonts w:ascii="Arial" w:hAnsi="Arial" w:cs="Arial"/>
        </w:rPr>
      </w:pPr>
    </w:p>
    <w:p w14:paraId="0628BAD3" w14:textId="77777777" w:rsidR="00704DC4" w:rsidRPr="002B3B6B" w:rsidRDefault="00704DC4" w:rsidP="002B3B6B">
      <w:pPr>
        <w:jc w:val="both"/>
        <w:rPr>
          <w:rFonts w:ascii="Arial" w:hAnsi="Arial" w:cs="Arial"/>
        </w:rPr>
      </w:pPr>
    </w:p>
    <w:p w14:paraId="0270E442" w14:textId="2C8EBF4A" w:rsidR="00704DC4" w:rsidRPr="002B3B6B" w:rsidRDefault="00704DC4" w:rsidP="002B3B6B">
      <w:pPr>
        <w:jc w:val="both"/>
        <w:rPr>
          <w:rFonts w:ascii="Arial" w:hAnsi="Arial" w:cs="Arial"/>
        </w:rPr>
      </w:pPr>
      <w:r w:rsidRPr="002B3B6B">
        <w:rPr>
          <w:rFonts w:ascii="Arial" w:hAnsi="Arial" w:cs="Arial"/>
        </w:rPr>
        <w:t xml:space="preserve">Svetozár </w:t>
      </w:r>
      <w:proofErr w:type="spellStart"/>
      <w:r w:rsidRPr="002B3B6B">
        <w:rPr>
          <w:rFonts w:ascii="Arial" w:hAnsi="Arial" w:cs="Arial"/>
        </w:rPr>
        <w:t>Benedikovič</w:t>
      </w:r>
      <w:proofErr w:type="spellEnd"/>
      <w:r w:rsidRPr="002B3B6B">
        <w:rPr>
          <w:rFonts w:ascii="Arial" w:hAnsi="Arial" w:cs="Arial"/>
        </w:rPr>
        <w:t xml:space="preserve">                                                              ......................................</w:t>
      </w:r>
    </w:p>
    <w:p w14:paraId="334B68C9" w14:textId="6EFFA3DC" w:rsidR="00117D47" w:rsidRPr="002B3B6B" w:rsidRDefault="00117D47" w:rsidP="002B3B6B">
      <w:pPr>
        <w:jc w:val="both"/>
        <w:rPr>
          <w:rFonts w:ascii="Arial" w:hAnsi="Arial" w:cs="Arial"/>
        </w:rPr>
      </w:pPr>
    </w:p>
    <w:p w14:paraId="385A1C66" w14:textId="553B5E77" w:rsidR="00117D47" w:rsidRPr="002B3B6B" w:rsidRDefault="00117D47" w:rsidP="002B3B6B">
      <w:pPr>
        <w:spacing w:before="120"/>
        <w:ind w:left="360" w:right="113"/>
        <w:jc w:val="both"/>
        <w:rPr>
          <w:rFonts w:ascii="Arial" w:hAnsi="Arial" w:cs="Arial"/>
          <w:spacing w:val="2"/>
        </w:rPr>
      </w:pPr>
    </w:p>
    <w:p w14:paraId="18D1814D" w14:textId="77777777" w:rsidR="00117D47" w:rsidRPr="002B3B6B" w:rsidRDefault="00117D47" w:rsidP="002B3B6B">
      <w:pPr>
        <w:jc w:val="both"/>
        <w:rPr>
          <w:rFonts w:ascii="Arial" w:hAnsi="Arial" w:cs="Arial"/>
        </w:rPr>
      </w:pPr>
    </w:p>
    <w:sectPr w:rsidR="00117D47" w:rsidRPr="002B3B6B" w:rsidSect="000C79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603F9" w14:textId="77777777" w:rsidR="006037AD" w:rsidRDefault="006037AD" w:rsidP="00694AB2">
      <w:r>
        <w:separator/>
      </w:r>
    </w:p>
  </w:endnote>
  <w:endnote w:type="continuationSeparator" w:id="0">
    <w:p w14:paraId="3327B447" w14:textId="77777777" w:rsidR="006037AD" w:rsidRDefault="006037AD" w:rsidP="0069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227618"/>
      <w:docPartObj>
        <w:docPartGallery w:val="Page Numbers (Bottom of Page)"/>
        <w:docPartUnique/>
      </w:docPartObj>
    </w:sdtPr>
    <w:sdtContent>
      <w:p w14:paraId="5C050E82" w14:textId="322FC087" w:rsidR="00694AB2" w:rsidRDefault="00694AB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2C03A7" w14:textId="77777777" w:rsidR="00694AB2" w:rsidRDefault="00694A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308B5" w14:textId="77777777" w:rsidR="006037AD" w:rsidRDefault="006037AD" w:rsidP="00694AB2">
      <w:r>
        <w:separator/>
      </w:r>
    </w:p>
  </w:footnote>
  <w:footnote w:type="continuationSeparator" w:id="0">
    <w:p w14:paraId="637E15A1" w14:textId="77777777" w:rsidR="006037AD" w:rsidRDefault="006037AD" w:rsidP="0069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37573"/>
    <w:multiLevelType w:val="hybridMultilevel"/>
    <w:tmpl w:val="0F78B330"/>
    <w:lvl w:ilvl="0" w:tplc="03D6A2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75DA1"/>
    <w:multiLevelType w:val="hybridMultilevel"/>
    <w:tmpl w:val="B87CEB48"/>
    <w:lvl w:ilvl="0" w:tplc="87F667C0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A1373"/>
    <w:multiLevelType w:val="hybridMultilevel"/>
    <w:tmpl w:val="2278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83DC6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B0EDB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CC6F31"/>
    <w:multiLevelType w:val="hybridMultilevel"/>
    <w:tmpl w:val="0F0EDD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E752E"/>
    <w:multiLevelType w:val="hybridMultilevel"/>
    <w:tmpl w:val="04DE07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B14C3"/>
    <w:multiLevelType w:val="hybridMultilevel"/>
    <w:tmpl w:val="130E4584"/>
    <w:lvl w:ilvl="0" w:tplc="34B2EA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357055"/>
    <w:multiLevelType w:val="hybridMultilevel"/>
    <w:tmpl w:val="29CE0A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B389F"/>
    <w:multiLevelType w:val="hybridMultilevel"/>
    <w:tmpl w:val="D376F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B1585"/>
    <w:multiLevelType w:val="hybridMultilevel"/>
    <w:tmpl w:val="4E965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A528F"/>
    <w:multiLevelType w:val="hybridMultilevel"/>
    <w:tmpl w:val="14AA15DE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09C"/>
    <w:rsid w:val="000C79C2"/>
    <w:rsid w:val="00117D47"/>
    <w:rsid w:val="00126B0A"/>
    <w:rsid w:val="00167025"/>
    <w:rsid w:val="00260671"/>
    <w:rsid w:val="002A0DAA"/>
    <w:rsid w:val="002B3B6B"/>
    <w:rsid w:val="002E36F0"/>
    <w:rsid w:val="00357373"/>
    <w:rsid w:val="003A7B45"/>
    <w:rsid w:val="005137D4"/>
    <w:rsid w:val="005D109C"/>
    <w:rsid w:val="006037AD"/>
    <w:rsid w:val="00694AB2"/>
    <w:rsid w:val="006C6193"/>
    <w:rsid w:val="00704DC4"/>
    <w:rsid w:val="00A461D5"/>
    <w:rsid w:val="00AC27A9"/>
    <w:rsid w:val="00B2247B"/>
    <w:rsid w:val="00C22CE1"/>
    <w:rsid w:val="00C75CED"/>
    <w:rsid w:val="00E71D1A"/>
    <w:rsid w:val="00F76F6B"/>
    <w:rsid w:val="00FA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6B9E"/>
  <w15:docId w15:val="{9217989E-6744-4861-BDCA-DD223DDE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1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5D109C"/>
    <w:pPr>
      <w:ind w:left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D10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5D109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94AB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4A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94A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4AB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Maria</cp:lastModifiedBy>
  <cp:revision>12</cp:revision>
  <cp:lastPrinted>2020-10-08T09:16:00Z</cp:lastPrinted>
  <dcterms:created xsi:type="dcterms:W3CDTF">2020-01-28T07:11:00Z</dcterms:created>
  <dcterms:modified xsi:type="dcterms:W3CDTF">2020-10-08T09:30:00Z</dcterms:modified>
</cp:coreProperties>
</file>