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2D378" w14:textId="563355B2" w:rsidR="00D75313" w:rsidRDefault="004E2EA4" w:rsidP="00D75313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Zápisnica z</w:t>
      </w:r>
      <w:r w:rsidR="00D75313">
        <w:rPr>
          <w:rFonts w:ascii="Arial" w:hAnsi="Arial" w:cs="Arial"/>
          <w:b/>
          <w:bCs/>
          <w:color w:val="000000"/>
        </w:rPr>
        <w:t xml:space="preserve"> mimoriadneho</w:t>
      </w:r>
      <w:r>
        <w:rPr>
          <w:rFonts w:ascii="Arial" w:hAnsi="Arial" w:cs="Arial"/>
          <w:b/>
          <w:bCs/>
          <w:color w:val="000000"/>
        </w:rPr>
        <w:t xml:space="preserve"> zasadnutia</w:t>
      </w:r>
    </w:p>
    <w:p w14:paraId="13515D62" w14:textId="7241A6A4" w:rsidR="004E2EA4" w:rsidRDefault="004E2EA4" w:rsidP="00D75313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Obecného zastupiteľstva vo Veselom</w:t>
      </w:r>
    </w:p>
    <w:p w14:paraId="33782EC7" w14:textId="2CA5BCCE" w:rsidR="004E2EA4" w:rsidRDefault="004E2EA4" w:rsidP="004E2EA4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 dňa 24. 5. 2024</w:t>
      </w:r>
    </w:p>
    <w:p w14:paraId="24A74849" w14:textId="77777777" w:rsidR="004E2EA4" w:rsidRDefault="004E2EA4" w:rsidP="004E2EA4">
      <w:pPr>
        <w:spacing w:before="120" w:line="360" w:lineRule="auto"/>
        <w:jc w:val="both"/>
        <w:rPr>
          <w:rFonts w:ascii="Arial" w:hAnsi="Arial" w:cs="Arial"/>
          <w:color w:val="000000"/>
        </w:rPr>
      </w:pPr>
    </w:p>
    <w:p w14:paraId="408CD0A4" w14:textId="77777777" w:rsidR="004E2EA4" w:rsidRDefault="004E2EA4" w:rsidP="004E2EA4">
      <w:pPr>
        <w:spacing w:before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752CFF4A" w14:textId="77777777" w:rsidR="004E2EA4" w:rsidRDefault="004E2EA4" w:rsidP="004E2EA4">
      <w:pPr>
        <w:spacing w:before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 zasadnutia:</w:t>
      </w:r>
    </w:p>
    <w:p w14:paraId="5A4AA04F" w14:textId="77777777" w:rsidR="004E2EA4" w:rsidRDefault="004E2EA4" w:rsidP="004E2EA4">
      <w:pPr>
        <w:pStyle w:val="Odsekzoznamu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7BF4DC39" w14:textId="77777777" w:rsidR="004E2EA4" w:rsidRDefault="004E2EA4" w:rsidP="004E2EA4">
      <w:pPr>
        <w:pStyle w:val="Odsekzoznamu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7BB17BA0" w14:textId="77777777" w:rsidR="004E2EA4" w:rsidRDefault="004E2EA4" w:rsidP="004E2EA4">
      <w:pPr>
        <w:pStyle w:val="Odsekzoznamu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62E0B251" w14:textId="0B3D824F" w:rsidR="004E2EA4" w:rsidRDefault="00D75313" w:rsidP="004E2EA4">
      <w:pPr>
        <w:pStyle w:val="Odsekzoznamu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Zásady hospodárenia a nakladania s majetkom obce Veselé.</w:t>
      </w:r>
    </w:p>
    <w:p w14:paraId="5162C828" w14:textId="6B6FBBB2" w:rsidR="00D75313" w:rsidRDefault="00D75313" w:rsidP="004E2EA4">
      <w:pPr>
        <w:pStyle w:val="Odsekzoznamu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Záver</w:t>
      </w:r>
    </w:p>
    <w:p w14:paraId="2AF28317" w14:textId="77777777" w:rsidR="00AF2148" w:rsidRPr="00AF2148" w:rsidRDefault="00AF2148" w:rsidP="00AF2148">
      <w:pPr>
        <w:spacing w:before="120" w:line="360" w:lineRule="auto"/>
        <w:jc w:val="both"/>
        <w:rPr>
          <w:rFonts w:ascii="Arial" w:hAnsi="Arial" w:cs="Arial"/>
        </w:rPr>
      </w:pPr>
    </w:p>
    <w:p w14:paraId="1A766C7F" w14:textId="77777777" w:rsidR="004E2EA4" w:rsidRDefault="004E2EA4" w:rsidP="004E2EA4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Zasadnutie OZ otvorila 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obce.  Na zasadnutí boli prítomní 6 poslanci, za neúčasť sa ospravedlnil poslanec Peter </w:t>
      </w:r>
      <w:proofErr w:type="spellStart"/>
      <w:r>
        <w:rPr>
          <w:rFonts w:ascii="Arial" w:hAnsi="Arial" w:cs="Arial"/>
          <w:spacing w:val="2"/>
        </w:rPr>
        <w:t>Glasnák</w:t>
      </w:r>
      <w:proofErr w:type="spellEnd"/>
      <w:r>
        <w:rPr>
          <w:rFonts w:ascii="Arial" w:hAnsi="Arial" w:cs="Arial"/>
          <w:spacing w:val="2"/>
        </w:rPr>
        <w:t xml:space="preserve">.  Zastupiteľstvo bolo uznášaniaschopné. </w:t>
      </w:r>
    </w:p>
    <w:p w14:paraId="4C2CFD28" w14:textId="77777777" w:rsidR="004E2EA4" w:rsidRDefault="004E2EA4" w:rsidP="004E2EA4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obce, predložila návrh programu zasadnutia. </w:t>
      </w:r>
    </w:p>
    <w:p w14:paraId="74F8CA22" w14:textId="77777777" w:rsidR="004E2EA4" w:rsidRDefault="004E2EA4" w:rsidP="004E2EA4">
      <w:pPr>
        <w:pStyle w:val="Odsekzoznamu"/>
        <w:spacing w:before="120" w:line="360" w:lineRule="auto"/>
        <w:rPr>
          <w:rFonts w:ascii="Arial" w:hAnsi="Arial" w:cs="Arial"/>
          <w:spacing w:val="2"/>
        </w:rPr>
      </w:pPr>
    </w:p>
    <w:p w14:paraId="02710336" w14:textId="77777777" w:rsidR="00AF2148" w:rsidRDefault="004E2EA4" w:rsidP="004E2EA4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navrhla overovateľov zápisnice poslancov 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 xml:space="preserve"> a Miloša </w:t>
      </w:r>
      <w:proofErr w:type="spellStart"/>
      <w:r>
        <w:rPr>
          <w:rFonts w:ascii="Arial" w:hAnsi="Arial" w:cs="Arial"/>
          <w:spacing w:val="2"/>
        </w:rPr>
        <w:t>Adamca</w:t>
      </w:r>
      <w:proofErr w:type="spellEnd"/>
      <w:r>
        <w:rPr>
          <w:rFonts w:ascii="Arial" w:hAnsi="Arial" w:cs="Arial"/>
          <w:spacing w:val="2"/>
        </w:rPr>
        <w:t xml:space="preserve">. </w:t>
      </w:r>
      <w:r w:rsidR="00AF2148">
        <w:rPr>
          <w:rFonts w:ascii="Arial" w:hAnsi="Arial" w:cs="Arial"/>
          <w:spacing w:val="2"/>
        </w:rPr>
        <w:t xml:space="preserve">Zápisnicu spísala Viera </w:t>
      </w:r>
      <w:proofErr w:type="spellStart"/>
      <w:r w:rsidR="00AF2148">
        <w:rPr>
          <w:rFonts w:ascii="Arial" w:hAnsi="Arial" w:cs="Arial"/>
          <w:spacing w:val="2"/>
        </w:rPr>
        <w:t>Šipková</w:t>
      </w:r>
      <w:proofErr w:type="spellEnd"/>
      <w:r w:rsidR="00AF2148">
        <w:rPr>
          <w:rFonts w:ascii="Arial" w:hAnsi="Arial" w:cs="Arial"/>
          <w:spacing w:val="2"/>
        </w:rPr>
        <w:t>.</w:t>
      </w:r>
    </w:p>
    <w:p w14:paraId="24CE6D93" w14:textId="77777777" w:rsidR="00D75313" w:rsidRPr="00D75313" w:rsidRDefault="00D75313" w:rsidP="00D75313">
      <w:pPr>
        <w:pStyle w:val="Odsekzoznamu"/>
        <w:rPr>
          <w:rFonts w:ascii="Arial" w:hAnsi="Arial" w:cs="Arial"/>
          <w:spacing w:val="2"/>
        </w:rPr>
      </w:pPr>
    </w:p>
    <w:p w14:paraId="2F7B35DF" w14:textId="3D75A80B" w:rsidR="00D75313" w:rsidRDefault="00D75313" w:rsidP="004E2EA4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predložila poslancom na schválenie návrh „Zásady hospodárenia a nakladania s majetkom obce Veselé.“</w:t>
      </w:r>
      <w:r w:rsidR="007D5F21">
        <w:rPr>
          <w:rFonts w:ascii="Arial" w:hAnsi="Arial" w:cs="Arial"/>
          <w:spacing w:val="2"/>
        </w:rPr>
        <w:t xml:space="preserve"> Materiál na prerokovanie bol poslancom OZ doručený. </w:t>
      </w:r>
      <w:r w:rsidR="0059755D">
        <w:rPr>
          <w:rFonts w:ascii="Arial" w:hAnsi="Arial" w:cs="Arial"/>
          <w:spacing w:val="2"/>
        </w:rPr>
        <w:t>Zásady hospodárenia a nakladania s majetkom obce Veselé bolo potrebné upraviť z dôvodu novelizácie zákona č. 138/1991 Zb. o majetku obcí.</w:t>
      </w:r>
    </w:p>
    <w:p w14:paraId="047889E6" w14:textId="77777777" w:rsidR="0059755D" w:rsidRPr="0059755D" w:rsidRDefault="0059755D" w:rsidP="0059755D">
      <w:pPr>
        <w:pStyle w:val="Odsekzoznamu"/>
        <w:rPr>
          <w:rFonts w:ascii="Arial" w:hAnsi="Arial" w:cs="Arial"/>
          <w:spacing w:val="2"/>
        </w:rPr>
      </w:pPr>
    </w:p>
    <w:p w14:paraId="07F2B0E2" w14:textId="77777777" w:rsidR="0059755D" w:rsidRDefault="0059755D" w:rsidP="0059755D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6E62DCF9" w14:textId="77777777" w:rsidR="0059755D" w:rsidRDefault="0059755D" w:rsidP="0059755D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3C97DC56" w14:textId="77777777" w:rsidR="0059755D" w:rsidRDefault="0059755D" w:rsidP="0059755D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1A673912" w14:textId="77777777" w:rsidR="0059755D" w:rsidRPr="0059755D" w:rsidRDefault="0059755D" w:rsidP="0059755D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44FA476F" w14:textId="77777777" w:rsidR="00D75313" w:rsidRPr="00D75313" w:rsidRDefault="00D75313" w:rsidP="00D75313">
      <w:pPr>
        <w:pStyle w:val="Odsekzoznamu"/>
        <w:rPr>
          <w:rFonts w:ascii="Arial" w:hAnsi="Arial" w:cs="Arial"/>
          <w:spacing w:val="2"/>
        </w:rPr>
      </w:pPr>
    </w:p>
    <w:p w14:paraId="1F2EBF41" w14:textId="14996D3E" w:rsidR="00D75313" w:rsidRPr="00AB50B2" w:rsidRDefault="00D75313" w:rsidP="00D75313">
      <w:pPr>
        <w:spacing w:before="120" w:line="360" w:lineRule="auto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</w:rPr>
        <w:t>24. 5. 2024</w:t>
      </w:r>
    </w:p>
    <w:p w14:paraId="5F6BD776" w14:textId="77777777" w:rsidR="00D75313" w:rsidRPr="00AB50B2" w:rsidRDefault="00D75313" w:rsidP="00D75313">
      <w:pPr>
        <w:spacing w:before="120" w:line="360" w:lineRule="auto"/>
        <w:jc w:val="both"/>
        <w:rPr>
          <w:rFonts w:ascii="Arial" w:hAnsi="Arial" w:cs="Arial"/>
        </w:rPr>
      </w:pPr>
    </w:p>
    <w:p w14:paraId="4735A235" w14:textId="7805C579" w:rsidR="00D75313" w:rsidRPr="00AB50B2" w:rsidRDefault="00D75313" w:rsidP="00D75313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0" w:name="_Hlk111034132"/>
      <w:bookmarkStart w:id="1" w:name="_Hlk121987003"/>
      <w:bookmarkStart w:id="2" w:name="_Hlk44588311"/>
      <w:bookmarkStart w:id="3" w:name="_Hlk81312925"/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1/2024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6F9CAB02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6859712C" w14:textId="77777777" w:rsidR="00D75313" w:rsidRPr="00AB50B2" w:rsidRDefault="00D75313" w:rsidP="00D7531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0"/>
    <w:p w14:paraId="4A579228" w14:textId="5DD64703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24. 5. 2024.</w:t>
      </w:r>
    </w:p>
    <w:p w14:paraId="1C8ED4F6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2E8C9F56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63C96208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3FC2CB29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2EF8C035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17F282B4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  <w:bookmarkEnd w:id="1"/>
    </w:p>
    <w:p w14:paraId="4D8CF7E0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40E26F7" w14:textId="7B95921D" w:rsidR="00D75313" w:rsidRPr="00AB50B2" w:rsidRDefault="00D75313" w:rsidP="00D75313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2/2024</w:t>
      </w:r>
    </w:p>
    <w:p w14:paraId="1DF99C5D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0BF04BF8" w14:textId="77777777" w:rsidR="00D75313" w:rsidRPr="00AB50B2" w:rsidRDefault="00D75313" w:rsidP="00D7531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Určuje</w:t>
      </w:r>
    </w:p>
    <w:p w14:paraId="1C9F14B4" w14:textId="6E116AA7" w:rsidR="00D75313" w:rsidRPr="00AB50B2" w:rsidRDefault="00D75313" w:rsidP="00D75313">
      <w:pPr>
        <w:spacing w:before="120"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overovateľov zápisnice poslancov </w:t>
      </w:r>
      <w:r>
        <w:rPr>
          <w:rFonts w:ascii="Arial" w:hAnsi="Arial" w:cs="Arial"/>
          <w:spacing w:val="2"/>
        </w:rPr>
        <w:t xml:space="preserve">Adrianu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 xml:space="preserve"> a Miloša </w:t>
      </w:r>
      <w:proofErr w:type="spellStart"/>
      <w:r>
        <w:rPr>
          <w:rFonts w:ascii="Arial" w:hAnsi="Arial" w:cs="Arial"/>
          <w:spacing w:val="2"/>
        </w:rPr>
        <w:t>Adamca</w:t>
      </w:r>
      <w:proofErr w:type="spellEnd"/>
      <w:r>
        <w:rPr>
          <w:rFonts w:ascii="Arial" w:hAnsi="Arial" w:cs="Arial"/>
          <w:spacing w:val="2"/>
        </w:rPr>
        <w:t xml:space="preserve">, </w:t>
      </w:r>
      <w:r w:rsidRPr="00AB50B2">
        <w:rPr>
          <w:rFonts w:ascii="Arial" w:hAnsi="Arial" w:cs="Arial"/>
          <w:spacing w:val="2"/>
        </w:rPr>
        <w:t xml:space="preserve">  zapisovateľku zápisnice </w:t>
      </w:r>
      <w:r>
        <w:rPr>
          <w:rFonts w:ascii="Arial" w:hAnsi="Arial" w:cs="Arial"/>
          <w:spacing w:val="2"/>
        </w:rPr>
        <w:t xml:space="preserve">Vieru </w:t>
      </w:r>
      <w:proofErr w:type="spellStart"/>
      <w:r>
        <w:rPr>
          <w:rFonts w:ascii="Arial" w:hAnsi="Arial" w:cs="Arial"/>
          <w:spacing w:val="2"/>
        </w:rPr>
        <w:t>Šipkovú</w:t>
      </w:r>
      <w:proofErr w:type="spellEnd"/>
      <w:r>
        <w:rPr>
          <w:rFonts w:ascii="Arial" w:hAnsi="Arial" w:cs="Arial"/>
          <w:spacing w:val="2"/>
        </w:rPr>
        <w:t>.</w:t>
      </w:r>
      <w:r w:rsidRPr="00AB50B2">
        <w:rPr>
          <w:rFonts w:ascii="Arial" w:hAnsi="Arial" w:cs="Arial"/>
          <w:spacing w:val="2"/>
        </w:rPr>
        <w:t xml:space="preserve">  </w:t>
      </w:r>
    </w:p>
    <w:bookmarkEnd w:id="2"/>
    <w:bookmarkEnd w:id="3"/>
    <w:p w14:paraId="1DEA0C4B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36E656FD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3DA3F529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56010A26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00EF2EFF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72EAA248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31A7C615" w14:textId="7777777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E60A676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124D8B5" w14:textId="2F8C35A7" w:rsidR="00D75313" w:rsidRPr="00AB50B2" w:rsidRDefault="00D75313" w:rsidP="00D75313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lastRenderedPageBreak/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3/2024</w:t>
      </w:r>
    </w:p>
    <w:p w14:paraId="1D9A53B3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4489B97E" w14:textId="65EACFF6" w:rsidR="00D75313" w:rsidRPr="00AB50B2" w:rsidRDefault="00D75313" w:rsidP="00D75313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</w:t>
      </w:r>
      <w:r>
        <w:rPr>
          <w:rFonts w:ascii="Arial" w:hAnsi="Arial" w:cs="Arial"/>
          <w:spacing w:val="2"/>
        </w:rPr>
        <w:t>schvaľuje</w:t>
      </w:r>
    </w:p>
    <w:p w14:paraId="7ACA3646" w14:textId="77777777" w:rsidR="007D5F21" w:rsidRDefault="00D75313" w:rsidP="00D75313">
      <w:pPr>
        <w:spacing w:before="120"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Zásady hospodárenia a nakladania s majetkom obce Veselé.“</w:t>
      </w:r>
    </w:p>
    <w:p w14:paraId="2F4732AB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596F87A3" w14:textId="77777777" w:rsidR="00D75313" w:rsidRPr="00AB50B2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26B356ED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491A8C5A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1A8732C3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4FB3230E" w14:textId="77777777" w:rsidR="00D75313" w:rsidRDefault="00D75313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68519077" w14:textId="77777777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332BF95" w14:textId="0D268209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24. 5. 2024</w:t>
      </w:r>
    </w:p>
    <w:p w14:paraId="47B4575B" w14:textId="77777777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C180395" w14:textId="33403AEF" w:rsidR="007D5F21" w:rsidRDefault="007D5F21" w:rsidP="0059755D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1F41E61E" w14:textId="5B3810CA" w:rsidR="007D5F21" w:rsidRDefault="007D5F21" w:rsidP="0059755D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524559DA" w14:textId="77777777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2740F49" w14:textId="77777777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E121D81" w14:textId="6C921F69" w:rsidR="007D5F21" w:rsidRDefault="007D5F21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Zápisnicu zapísala</w:t>
      </w:r>
      <w:r w:rsidR="0059755D">
        <w:rPr>
          <w:rFonts w:ascii="Arial" w:hAnsi="Arial" w:cs="Arial"/>
          <w:spacing w:val="2"/>
        </w:rPr>
        <w:t xml:space="preserve"> Viera </w:t>
      </w:r>
      <w:proofErr w:type="spellStart"/>
      <w:r w:rsidR="0059755D">
        <w:rPr>
          <w:rFonts w:ascii="Arial" w:hAnsi="Arial" w:cs="Arial"/>
          <w:spacing w:val="2"/>
        </w:rPr>
        <w:t>Šipková</w:t>
      </w:r>
      <w:proofErr w:type="spellEnd"/>
    </w:p>
    <w:p w14:paraId="783834B3" w14:textId="7777777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0A64149" w14:textId="7777777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3D1F033" w14:textId="4116D32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14:paraId="1A5DC33C" w14:textId="3FA501F9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Adriana </w:t>
      </w:r>
      <w:proofErr w:type="spellStart"/>
      <w:r>
        <w:rPr>
          <w:rFonts w:ascii="Arial" w:hAnsi="Arial" w:cs="Arial"/>
          <w:spacing w:val="2"/>
        </w:rPr>
        <w:t>Duračková</w:t>
      </w:r>
      <w:proofErr w:type="spellEnd"/>
      <w:r>
        <w:rPr>
          <w:rFonts w:ascii="Arial" w:hAnsi="Arial" w:cs="Arial"/>
          <w:spacing w:val="2"/>
        </w:rPr>
        <w:t xml:space="preserve">                                   ............................................</w:t>
      </w:r>
    </w:p>
    <w:p w14:paraId="79A70B75" w14:textId="7777777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70CB1FD" w14:textId="0A71D616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Miloš </w:t>
      </w:r>
      <w:proofErr w:type="spellStart"/>
      <w:r>
        <w:rPr>
          <w:rFonts w:ascii="Arial" w:hAnsi="Arial" w:cs="Arial"/>
          <w:spacing w:val="2"/>
        </w:rPr>
        <w:t>Adamec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............................................</w:t>
      </w:r>
    </w:p>
    <w:p w14:paraId="38DC8E1E" w14:textId="77777777" w:rsidR="0059755D" w:rsidRDefault="0059755D" w:rsidP="00D7531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sectPr w:rsidR="005975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2E6C" w14:textId="77777777" w:rsidR="00211127" w:rsidRDefault="00211127" w:rsidP="0059755D">
      <w:r>
        <w:separator/>
      </w:r>
    </w:p>
  </w:endnote>
  <w:endnote w:type="continuationSeparator" w:id="0">
    <w:p w14:paraId="119DA5E4" w14:textId="77777777" w:rsidR="00211127" w:rsidRDefault="00211127" w:rsidP="0059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02276"/>
      <w:docPartObj>
        <w:docPartGallery w:val="Page Numbers (Bottom of Page)"/>
        <w:docPartUnique/>
      </w:docPartObj>
    </w:sdtPr>
    <w:sdtContent>
      <w:p w14:paraId="11EA5553" w14:textId="15777B29" w:rsidR="0059755D" w:rsidRDefault="005975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C607F" w14:textId="77777777" w:rsidR="0059755D" w:rsidRDefault="00597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654C7" w14:textId="77777777" w:rsidR="00211127" w:rsidRDefault="00211127" w:rsidP="0059755D">
      <w:r>
        <w:separator/>
      </w:r>
    </w:p>
  </w:footnote>
  <w:footnote w:type="continuationSeparator" w:id="0">
    <w:p w14:paraId="40D9A178" w14:textId="77777777" w:rsidR="00211127" w:rsidRDefault="00211127" w:rsidP="0059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813EA"/>
    <w:multiLevelType w:val="hybridMultilevel"/>
    <w:tmpl w:val="D5C6C7C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B42E4"/>
    <w:multiLevelType w:val="hybridMultilevel"/>
    <w:tmpl w:val="D8389FF2"/>
    <w:lvl w:ilvl="0" w:tplc="9A0676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A3C99"/>
    <w:multiLevelType w:val="hybridMultilevel"/>
    <w:tmpl w:val="31C47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6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0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4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24"/>
    <w:rsid w:val="00211127"/>
    <w:rsid w:val="00245EE2"/>
    <w:rsid w:val="003F7C24"/>
    <w:rsid w:val="004E2EA4"/>
    <w:rsid w:val="0059755D"/>
    <w:rsid w:val="005F7105"/>
    <w:rsid w:val="0066492D"/>
    <w:rsid w:val="006773AF"/>
    <w:rsid w:val="007D5F21"/>
    <w:rsid w:val="00AF2148"/>
    <w:rsid w:val="00D75313"/>
    <w:rsid w:val="00F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61F5"/>
  <w15:chartTrackingRefBased/>
  <w15:docId w15:val="{C91D2E94-FB1F-49A0-9E0A-6E3ADBD6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2EA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EA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975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75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975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75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cp:lastPrinted>2024-06-05T14:11:00Z</cp:lastPrinted>
  <dcterms:created xsi:type="dcterms:W3CDTF">2024-06-05T13:25:00Z</dcterms:created>
  <dcterms:modified xsi:type="dcterms:W3CDTF">2024-06-07T08:22:00Z</dcterms:modified>
</cp:coreProperties>
</file>