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CEA3" w14:textId="77777777" w:rsidR="003B2E69" w:rsidRPr="00D01963" w:rsidRDefault="003B2E69" w:rsidP="00D01963">
      <w:pPr>
        <w:spacing w:before="120" w:line="360" w:lineRule="auto"/>
        <w:jc w:val="both"/>
        <w:rPr>
          <w:rFonts w:ascii="Arial" w:hAnsi="Arial" w:cs="Arial"/>
        </w:rPr>
      </w:pPr>
    </w:p>
    <w:p w14:paraId="0CEF53B0" w14:textId="21056226" w:rsidR="003B2E69" w:rsidRPr="00D01963" w:rsidRDefault="003B2E69" w:rsidP="00D01963">
      <w:pPr>
        <w:spacing w:before="120" w:line="360" w:lineRule="auto"/>
        <w:ind w:right="113"/>
        <w:rPr>
          <w:rFonts w:ascii="Arial" w:hAnsi="Arial" w:cs="Arial"/>
          <w:b/>
          <w:spacing w:val="2"/>
        </w:rPr>
      </w:pPr>
      <w:r w:rsidRPr="00D01963">
        <w:rPr>
          <w:rFonts w:ascii="Arial" w:hAnsi="Arial" w:cs="Arial"/>
          <w:b/>
          <w:spacing w:val="2"/>
        </w:rPr>
        <w:t xml:space="preserve">             Zápisnica zo zasadnutia Obecného zastupiteľstva vo Veselom</w:t>
      </w:r>
    </w:p>
    <w:p w14:paraId="546A2CA0" w14:textId="61BA78E6" w:rsidR="003B2E69" w:rsidRPr="00D01963" w:rsidRDefault="003B2E69" w:rsidP="00D01963">
      <w:pPr>
        <w:spacing w:before="120" w:line="360" w:lineRule="auto"/>
        <w:ind w:left="360" w:right="113"/>
        <w:jc w:val="center"/>
        <w:rPr>
          <w:rFonts w:ascii="Arial" w:hAnsi="Arial" w:cs="Arial"/>
          <w:b/>
          <w:spacing w:val="2"/>
        </w:rPr>
      </w:pPr>
      <w:r w:rsidRPr="00D01963">
        <w:rPr>
          <w:rFonts w:ascii="Arial" w:hAnsi="Arial" w:cs="Arial"/>
          <w:b/>
          <w:spacing w:val="2"/>
        </w:rPr>
        <w:t>zo dňa 3. 6. 2021</w:t>
      </w:r>
    </w:p>
    <w:p w14:paraId="55CBF3EC" w14:textId="66931801" w:rsidR="003B2E69" w:rsidRPr="005D7E21" w:rsidRDefault="003B2E69" w:rsidP="005D7E21">
      <w:pPr>
        <w:spacing w:before="120" w:line="360" w:lineRule="auto"/>
        <w:ind w:right="113"/>
        <w:jc w:val="both"/>
        <w:rPr>
          <w:rFonts w:ascii="Arial" w:hAnsi="Arial" w:cs="Arial"/>
          <w:b/>
          <w:spacing w:val="2"/>
        </w:rPr>
      </w:pPr>
      <w:r w:rsidRPr="00D01963">
        <w:rPr>
          <w:rFonts w:ascii="Arial" w:hAnsi="Arial" w:cs="Arial"/>
          <w:b/>
          <w:spacing w:val="2"/>
        </w:rPr>
        <w:t>Prítomní: podľa prezenčnej listiny</w:t>
      </w:r>
    </w:p>
    <w:p w14:paraId="0C5996C7" w14:textId="77777777" w:rsidR="003B2E69" w:rsidRPr="00D01963" w:rsidRDefault="003B2E69" w:rsidP="00D01963">
      <w:pPr>
        <w:spacing w:before="120" w:line="360" w:lineRule="auto"/>
        <w:jc w:val="both"/>
        <w:rPr>
          <w:rFonts w:ascii="Arial" w:hAnsi="Arial" w:cs="Arial"/>
        </w:rPr>
      </w:pPr>
      <w:r w:rsidRPr="00D01963">
        <w:rPr>
          <w:rFonts w:ascii="Arial" w:hAnsi="Arial" w:cs="Arial"/>
        </w:rPr>
        <w:t>Program:</w:t>
      </w:r>
    </w:p>
    <w:p w14:paraId="63FA154D" w14:textId="77777777" w:rsidR="003B2E69" w:rsidRPr="00D01963" w:rsidRDefault="003B2E69" w:rsidP="00D01963">
      <w:pPr>
        <w:numPr>
          <w:ilvl w:val="0"/>
          <w:numId w:val="1"/>
        </w:numPr>
        <w:spacing w:before="120" w:line="360" w:lineRule="auto"/>
        <w:rPr>
          <w:rFonts w:ascii="Arial" w:hAnsi="Arial" w:cs="Arial"/>
        </w:rPr>
      </w:pPr>
      <w:r w:rsidRPr="00D01963">
        <w:rPr>
          <w:rFonts w:ascii="Arial" w:hAnsi="Arial" w:cs="Arial"/>
        </w:rPr>
        <w:t xml:space="preserve"> Otvorenie zasadnutia Obecného zastupiteľstva</w:t>
      </w:r>
    </w:p>
    <w:p w14:paraId="0C100FFB" w14:textId="77777777" w:rsidR="003B2E69" w:rsidRPr="00D01963" w:rsidRDefault="003B2E69" w:rsidP="00D01963">
      <w:pPr>
        <w:numPr>
          <w:ilvl w:val="0"/>
          <w:numId w:val="1"/>
        </w:numPr>
        <w:spacing w:before="120" w:line="360" w:lineRule="auto"/>
        <w:rPr>
          <w:rFonts w:ascii="Arial" w:hAnsi="Arial" w:cs="Arial"/>
        </w:rPr>
      </w:pPr>
      <w:r w:rsidRPr="00D01963">
        <w:rPr>
          <w:rFonts w:ascii="Arial" w:hAnsi="Arial" w:cs="Arial"/>
        </w:rPr>
        <w:t xml:space="preserve"> Schválenie programu zasadnutia</w:t>
      </w:r>
    </w:p>
    <w:p w14:paraId="5F41BDF7" w14:textId="77777777" w:rsidR="003B2E69" w:rsidRPr="00D01963" w:rsidRDefault="003B2E69" w:rsidP="00D01963">
      <w:pPr>
        <w:numPr>
          <w:ilvl w:val="0"/>
          <w:numId w:val="1"/>
        </w:numPr>
        <w:spacing w:before="120" w:line="360" w:lineRule="auto"/>
        <w:rPr>
          <w:rFonts w:ascii="Arial" w:hAnsi="Arial" w:cs="Arial"/>
        </w:rPr>
      </w:pPr>
      <w:r w:rsidRPr="00D01963">
        <w:rPr>
          <w:rFonts w:ascii="Arial" w:hAnsi="Arial" w:cs="Arial"/>
        </w:rPr>
        <w:t xml:space="preserve"> Určenie overovateľov zápisnice a zapisovateľa</w:t>
      </w:r>
    </w:p>
    <w:p w14:paraId="782185E4" w14:textId="77777777" w:rsidR="003B2E69" w:rsidRPr="00D01963" w:rsidRDefault="003B2E69" w:rsidP="00D01963">
      <w:pPr>
        <w:spacing w:before="120" w:line="360" w:lineRule="auto"/>
        <w:ind w:left="360"/>
        <w:rPr>
          <w:rFonts w:ascii="Arial" w:hAnsi="Arial" w:cs="Arial"/>
        </w:rPr>
      </w:pPr>
      <w:r w:rsidRPr="00D01963">
        <w:rPr>
          <w:rFonts w:ascii="Arial" w:hAnsi="Arial" w:cs="Arial"/>
        </w:rPr>
        <w:t>4.    Kontrola uznesení</w:t>
      </w:r>
    </w:p>
    <w:p w14:paraId="391A81E0" w14:textId="77777777" w:rsidR="003B2E69" w:rsidRPr="00D01963" w:rsidRDefault="003B2E69" w:rsidP="00D01963">
      <w:pPr>
        <w:spacing w:before="120" w:line="360" w:lineRule="auto"/>
        <w:rPr>
          <w:rFonts w:ascii="Arial" w:hAnsi="Arial" w:cs="Arial"/>
        </w:rPr>
      </w:pPr>
      <w:r w:rsidRPr="00D01963">
        <w:rPr>
          <w:rFonts w:ascii="Arial" w:hAnsi="Arial" w:cs="Arial"/>
        </w:rPr>
        <w:t xml:space="preserve">      5.    Školský rok 2021/2022 v MŠ a ZŠ vo Veselom</w:t>
      </w:r>
    </w:p>
    <w:p w14:paraId="48F54691" w14:textId="254CFD08" w:rsidR="003B2E69" w:rsidRPr="00D01963" w:rsidRDefault="003B2E69" w:rsidP="00D01963">
      <w:pPr>
        <w:spacing w:before="120" w:line="360" w:lineRule="auto"/>
        <w:rPr>
          <w:rFonts w:ascii="Arial" w:hAnsi="Arial" w:cs="Arial"/>
        </w:rPr>
      </w:pPr>
      <w:r w:rsidRPr="00D01963">
        <w:rPr>
          <w:rFonts w:ascii="Arial" w:hAnsi="Arial" w:cs="Arial"/>
        </w:rPr>
        <w:t xml:space="preserve">      6.    VZN obce Veselé o výške mesačného príspevku na čiastočnú úhradu </w:t>
      </w:r>
      <w:r w:rsidR="005D7E21">
        <w:rPr>
          <w:rFonts w:ascii="Arial" w:hAnsi="Arial" w:cs="Arial"/>
        </w:rPr>
        <w:t xml:space="preserve">      </w:t>
      </w:r>
      <w:r w:rsidRPr="00D01963">
        <w:rPr>
          <w:rFonts w:ascii="Arial" w:hAnsi="Arial" w:cs="Arial"/>
        </w:rPr>
        <w:t xml:space="preserve">výdavkov škôl </w:t>
      </w:r>
    </w:p>
    <w:p w14:paraId="04A0FA80" w14:textId="77777777" w:rsidR="003B2E69" w:rsidRPr="00D01963" w:rsidRDefault="003B2E69" w:rsidP="00D01963">
      <w:pPr>
        <w:spacing w:before="120" w:line="360" w:lineRule="auto"/>
        <w:rPr>
          <w:rFonts w:ascii="Arial" w:hAnsi="Arial" w:cs="Arial"/>
        </w:rPr>
      </w:pPr>
      <w:r w:rsidRPr="00D01963">
        <w:rPr>
          <w:rFonts w:ascii="Arial" w:hAnsi="Arial" w:cs="Arial"/>
        </w:rPr>
        <w:t xml:space="preserve">      7.    VZN obce Veselé o určení pravidiel času predaja – prerokovanie podnetu</w:t>
      </w:r>
    </w:p>
    <w:p w14:paraId="2EB6C177" w14:textId="77777777" w:rsidR="003B2E69" w:rsidRPr="00D01963" w:rsidRDefault="003B2E69" w:rsidP="00D01963">
      <w:pPr>
        <w:spacing w:before="120" w:line="360" w:lineRule="auto"/>
        <w:rPr>
          <w:rFonts w:ascii="Arial" w:hAnsi="Arial" w:cs="Arial"/>
        </w:rPr>
      </w:pPr>
      <w:r w:rsidRPr="00D01963">
        <w:rPr>
          <w:rFonts w:ascii="Arial" w:hAnsi="Arial" w:cs="Arial"/>
        </w:rPr>
        <w:t xml:space="preserve">      8.    Prerokovanie krajinno-architektonickej štúdie /pracovnej verzie/ Revitalizácia Veselé    </w:t>
      </w:r>
    </w:p>
    <w:p w14:paraId="3428B837" w14:textId="77777777" w:rsidR="003B2E69" w:rsidRPr="00D01963" w:rsidRDefault="003B2E69" w:rsidP="00D01963">
      <w:pPr>
        <w:spacing w:before="120" w:line="360" w:lineRule="auto"/>
        <w:rPr>
          <w:rFonts w:ascii="Arial" w:hAnsi="Arial" w:cs="Arial"/>
        </w:rPr>
      </w:pPr>
      <w:r w:rsidRPr="00D01963">
        <w:rPr>
          <w:rFonts w:ascii="Arial" w:hAnsi="Arial" w:cs="Arial"/>
        </w:rPr>
        <w:t xml:space="preserve">      9.    Rôzne</w:t>
      </w:r>
    </w:p>
    <w:p w14:paraId="192FE27C" w14:textId="77777777" w:rsidR="003B2E69" w:rsidRPr="00D01963" w:rsidRDefault="003B2E69" w:rsidP="00D01963">
      <w:pPr>
        <w:spacing w:before="120" w:line="360" w:lineRule="auto"/>
        <w:rPr>
          <w:rFonts w:ascii="Arial" w:hAnsi="Arial" w:cs="Arial"/>
        </w:rPr>
      </w:pPr>
      <w:r w:rsidRPr="00D01963">
        <w:rPr>
          <w:rFonts w:ascii="Arial" w:hAnsi="Arial" w:cs="Arial"/>
        </w:rPr>
        <w:t xml:space="preserve">    10.    Diskusia</w:t>
      </w:r>
    </w:p>
    <w:p w14:paraId="5A5E0594" w14:textId="37470EA3" w:rsidR="003B2E69" w:rsidRDefault="003B2E69" w:rsidP="00D01963">
      <w:pPr>
        <w:spacing w:before="120" w:line="360" w:lineRule="auto"/>
        <w:rPr>
          <w:rFonts w:ascii="Arial" w:hAnsi="Arial" w:cs="Arial"/>
        </w:rPr>
      </w:pPr>
      <w:r w:rsidRPr="00D01963">
        <w:rPr>
          <w:rFonts w:ascii="Arial" w:hAnsi="Arial" w:cs="Arial"/>
        </w:rPr>
        <w:t xml:space="preserve">    11.    Záve</w:t>
      </w:r>
      <w:r w:rsidR="005D7E21">
        <w:rPr>
          <w:rFonts w:ascii="Arial" w:hAnsi="Arial" w:cs="Arial"/>
        </w:rPr>
        <w:t>r</w:t>
      </w:r>
    </w:p>
    <w:p w14:paraId="3C095C3B" w14:textId="77777777" w:rsidR="005D7E21" w:rsidRPr="00D01963" w:rsidRDefault="005D7E21" w:rsidP="00D01963">
      <w:pPr>
        <w:spacing w:before="120" w:line="360" w:lineRule="auto"/>
        <w:rPr>
          <w:rFonts w:ascii="Arial" w:hAnsi="Arial" w:cs="Arial"/>
        </w:rPr>
      </w:pPr>
    </w:p>
    <w:p w14:paraId="099D2EAC" w14:textId="5E2184EF" w:rsidR="003B2E69" w:rsidRPr="00D01963" w:rsidRDefault="003B2E69" w:rsidP="00D01963">
      <w:pPr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Zasadnutie OZ otvorila V. </w:t>
      </w:r>
      <w:proofErr w:type="spellStart"/>
      <w:r w:rsidRPr="00D01963">
        <w:rPr>
          <w:rFonts w:ascii="Arial" w:hAnsi="Arial" w:cs="Arial"/>
          <w:spacing w:val="2"/>
        </w:rPr>
        <w:t>Šipková</w:t>
      </w:r>
      <w:proofErr w:type="spellEnd"/>
      <w:r w:rsidRPr="00D01963">
        <w:rPr>
          <w:rFonts w:ascii="Arial" w:hAnsi="Arial" w:cs="Arial"/>
          <w:spacing w:val="2"/>
        </w:rPr>
        <w:t xml:space="preserve">, starostka obce.  Na zasadnutí boli prítomní 7 poslanci.  Zastupiteľstvo bolo uznášaniaschopné. </w:t>
      </w:r>
    </w:p>
    <w:p w14:paraId="59DA1A26" w14:textId="1F2A16AC" w:rsidR="003B2E69" w:rsidRPr="00D01963" w:rsidRDefault="003B2E69" w:rsidP="00D01963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V. </w:t>
      </w:r>
      <w:proofErr w:type="spellStart"/>
      <w:r w:rsidRPr="00D01963">
        <w:rPr>
          <w:rFonts w:ascii="Arial" w:hAnsi="Arial" w:cs="Arial"/>
          <w:spacing w:val="2"/>
        </w:rPr>
        <w:t>Šipková</w:t>
      </w:r>
      <w:proofErr w:type="spellEnd"/>
      <w:r w:rsidRPr="00D01963">
        <w:rPr>
          <w:rFonts w:ascii="Arial" w:hAnsi="Arial" w:cs="Arial"/>
          <w:spacing w:val="2"/>
        </w:rPr>
        <w:t xml:space="preserve">, starostka obce, predložila návrh programu zasadnutia. </w:t>
      </w:r>
    </w:p>
    <w:p w14:paraId="21A3159D" w14:textId="0880E4F5" w:rsidR="003B2E69" w:rsidRPr="00D01963" w:rsidRDefault="003B2E69" w:rsidP="00D01963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V. </w:t>
      </w:r>
      <w:proofErr w:type="spellStart"/>
      <w:r w:rsidRPr="00D01963">
        <w:rPr>
          <w:rFonts w:ascii="Arial" w:hAnsi="Arial" w:cs="Arial"/>
          <w:spacing w:val="2"/>
        </w:rPr>
        <w:t>Šipková</w:t>
      </w:r>
      <w:proofErr w:type="spellEnd"/>
      <w:r w:rsidRPr="00D01963">
        <w:rPr>
          <w:rFonts w:ascii="Arial" w:hAnsi="Arial" w:cs="Arial"/>
          <w:spacing w:val="2"/>
        </w:rPr>
        <w:t xml:space="preserve"> predložila návrh na určenie overovateľov zápisnice poslancov Branislava </w:t>
      </w:r>
      <w:proofErr w:type="spellStart"/>
      <w:r w:rsidRPr="00D01963">
        <w:rPr>
          <w:rFonts w:ascii="Arial" w:hAnsi="Arial" w:cs="Arial"/>
          <w:spacing w:val="2"/>
        </w:rPr>
        <w:t>Kukuča</w:t>
      </w:r>
      <w:proofErr w:type="spellEnd"/>
      <w:r w:rsidRPr="00D01963">
        <w:rPr>
          <w:rFonts w:ascii="Arial" w:hAnsi="Arial" w:cs="Arial"/>
          <w:spacing w:val="2"/>
        </w:rPr>
        <w:t xml:space="preserve"> a Svetozára </w:t>
      </w:r>
      <w:proofErr w:type="spellStart"/>
      <w:r w:rsidRPr="00D01963">
        <w:rPr>
          <w:rFonts w:ascii="Arial" w:hAnsi="Arial" w:cs="Arial"/>
          <w:spacing w:val="2"/>
        </w:rPr>
        <w:t>Benedikoviča</w:t>
      </w:r>
      <w:proofErr w:type="spellEnd"/>
      <w:r w:rsidRPr="00D01963">
        <w:rPr>
          <w:rFonts w:ascii="Arial" w:hAnsi="Arial" w:cs="Arial"/>
          <w:spacing w:val="2"/>
        </w:rPr>
        <w:t xml:space="preserve">, overovateľku zápisnice Bc. Máriu </w:t>
      </w:r>
      <w:proofErr w:type="spellStart"/>
      <w:r w:rsidRPr="00D01963">
        <w:rPr>
          <w:rFonts w:ascii="Arial" w:hAnsi="Arial" w:cs="Arial"/>
          <w:spacing w:val="2"/>
        </w:rPr>
        <w:t>Krátkú</w:t>
      </w:r>
      <w:proofErr w:type="spellEnd"/>
      <w:r w:rsidRPr="00D01963">
        <w:rPr>
          <w:rFonts w:ascii="Arial" w:hAnsi="Arial" w:cs="Arial"/>
          <w:spacing w:val="2"/>
        </w:rPr>
        <w:t>.</w:t>
      </w:r>
    </w:p>
    <w:p w14:paraId="145D7CCB" w14:textId="536F3B57" w:rsidR="00374892" w:rsidRPr="00D01963" w:rsidRDefault="003B2E69" w:rsidP="00D01963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Uznesenia zo zasadnutia obecného zastupiteľstva zo dňa 14. 12. 2020 predložila hlavná kontrolórka obce Mária </w:t>
      </w:r>
      <w:proofErr w:type="spellStart"/>
      <w:r w:rsidRPr="00D01963">
        <w:rPr>
          <w:rFonts w:ascii="Arial" w:hAnsi="Arial" w:cs="Arial"/>
          <w:spacing w:val="2"/>
        </w:rPr>
        <w:t>Horinová</w:t>
      </w:r>
      <w:proofErr w:type="spellEnd"/>
      <w:r w:rsidRPr="00D01963">
        <w:rPr>
          <w:rFonts w:ascii="Arial" w:hAnsi="Arial" w:cs="Arial"/>
          <w:spacing w:val="2"/>
        </w:rPr>
        <w:t>.</w:t>
      </w:r>
    </w:p>
    <w:p w14:paraId="1978DD77" w14:textId="58D620A1" w:rsidR="003B2E69" w:rsidRPr="00D01963" w:rsidRDefault="002651A8" w:rsidP="00D01963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lastRenderedPageBreak/>
        <w:t xml:space="preserve">Starostka obce informovala poslancov </w:t>
      </w:r>
      <w:r w:rsidR="0098736B" w:rsidRPr="00D01963">
        <w:rPr>
          <w:rFonts w:ascii="Arial" w:hAnsi="Arial" w:cs="Arial"/>
          <w:spacing w:val="2"/>
        </w:rPr>
        <w:t xml:space="preserve">o počte detí prihlásených do </w:t>
      </w:r>
      <w:r w:rsidR="00145856" w:rsidRPr="00D01963">
        <w:rPr>
          <w:rFonts w:ascii="Arial" w:hAnsi="Arial" w:cs="Arial"/>
          <w:spacing w:val="2"/>
        </w:rPr>
        <w:t xml:space="preserve">ZŠ </w:t>
      </w:r>
      <w:r w:rsidR="0098736B" w:rsidRPr="00D01963">
        <w:rPr>
          <w:rFonts w:ascii="Arial" w:hAnsi="Arial" w:cs="Arial"/>
          <w:spacing w:val="2"/>
        </w:rPr>
        <w:t xml:space="preserve">Veselé a o počte detí prihlásených do </w:t>
      </w:r>
      <w:r w:rsidR="00145856" w:rsidRPr="00D01963">
        <w:rPr>
          <w:rFonts w:ascii="Arial" w:hAnsi="Arial" w:cs="Arial"/>
          <w:spacing w:val="2"/>
        </w:rPr>
        <w:t>MŠ</w:t>
      </w:r>
      <w:r w:rsidR="0098736B" w:rsidRPr="00D01963">
        <w:rPr>
          <w:rFonts w:ascii="Arial" w:hAnsi="Arial" w:cs="Arial"/>
          <w:spacing w:val="2"/>
        </w:rPr>
        <w:t xml:space="preserve"> na školský rok 2021/22 po zápise do </w:t>
      </w:r>
      <w:r w:rsidR="00145856" w:rsidRPr="00D01963">
        <w:rPr>
          <w:rFonts w:ascii="Arial" w:hAnsi="Arial" w:cs="Arial"/>
          <w:spacing w:val="2"/>
        </w:rPr>
        <w:t>škôl.</w:t>
      </w:r>
    </w:p>
    <w:p w14:paraId="6A8EBD10" w14:textId="5DA731D4" w:rsidR="00145856" w:rsidRPr="00D01963" w:rsidRDefault="00145856" w:rsidP="00D01963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Predložila správu Mgr. Aleny </w:t>
      </w:r>
      <w:proofErr w:type="spellStart"/>
      <w:r w:rsidRPr="00D01963">
        <w:rPr>
          <w:rFonts w:ascii="Arial" w:hAnsi="Arial" w:cs="Arial"/>
          <w:spacing w:val="2"/>
        </w:rPr>
        <w:t>Jankechovej</w:t>
      </w:r>
      <w:proofErr w:type="spellEnd"/>
      <w:r w:rsidRPr="00D01963">
        <w:rPr>
          <w:rFonts w:ascii="Arial" w:hAnsi="Arial" w:cs="Arial"/>
          <w:spacing w:val="2"/>
        </w:rPr>
        <w:t>, riaditeľky ZŠ Veselé a Mgr. Zory Haringovej, riaditeľky MŠ Veselé, ktoré tvoria prílohu zápisnice.</w:t>
      </w:r>
    </w:p>
    <w:p w14:paraId="0B0A2F4D" w14:textId="1123B44F" w:rsidR="00374892" w:rsidRPr="00D01963" w:rsidRDefault="0098736B" w:rsidP="00D01963">
      <w:pPr>
        <w:pStyle w:val="Odsekzoznamu"/>
        <w:spacing w:before="120" w:line="360" w:lineRule="auto"/>
        <w:ind w:left="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Základná škola Dr. Štefana </w:t>
      </w:r>
      <w:proofErr w:type="spellStart"/>
      <w:r w:rsidRPr="00D01963">
        <w:rPr>
          <w:rFonts w:ascii="Arial" w:hAnsi="Arial" w:cs="Arial"/>
          <w:spacing w:val="2"/>
        </w:rPr>
        <w:t>Moysesa</w:t>
      </w:r>
      <w:proofErr w:type="spellEnd"/>
      <w:r w:rsidRPr="00D01963">
        <w:rPr>
          <w:rFonts w:ascii="Arial" w:hAnsi="Arial" w:cs="Arial"/>
          <w:spacing w:val="2"/>
        </w:rPr>
        <w:t xml:space="preserve"> je dvojtriedna, riaditeľka ZŠ</w:t>
      </w:r>
      <w:r w:rsidR="009F07E4" w:rsidRPr="00D01963">
        <w:rPr>
          <w:rFonts w:ascii="Arial" w:hAnsi="Arial" w:cs="Arial"/>
          <w:spacing w:val="2"/>
        </w:rPr>
        <w:t xml:space="preserve"> je </w:t>
      </w:r>
      <w:r w:rsidRPr="00D01963">
        <w:rPr>
          <w:rFonts w:ascii="Arial" w:hAnsi="Arial" w:cs="Arial"/>
          <w:spacing w:val="2"/>
        </w:rPr>
        <w:t xml:space="preserve"> Mgr. Alena </w:t>
      </w:r>
      <w:proofErr w:type="spellStart"/>
      <w:r w:rsidRPr="00D01963">
        <w:rPr>
          <w:rFonts w:ascii="Arial" w:hAnsi="Arial" w:cs="Arial"/>
          <w:spacing w:val="2"/>
        </w:rPr>
        <w:t>Jankechová</w:t>
      </w:r>
      <w:proofErr w:type="spellEnd"/>
      <w:r w:rsidRPr="00D01963">
        <w:rPr>
          <w:rFonts w:ascii="Arial" w:hAnsi="Arial" w:cs="Arial"/>
          <w:spacing w:val="2"/>
        </w:rPr>
        <w:t xml:space="preserve">. </w:t>
      </w:r>
      <w:r w:rsidR="009F07E4" w:rsidRPr="00D01963">
        <w:rPr>
          <w:rFonts w:ascii="Arial" w:hAnsi="Arial" w:cs="Arial"/>
          <w:spacing w:val="2"/>
        </w:rPr>
        <w:t>V školskom roku 2021/22 budú j</w:t>
      </w:r>
      <w:r w:rsidRPr="00D01963">
        <w:rPr>
          <w:rFonts w:ascii="Arial" w:hAnsi="Arial" w:cs="Arial"/>
          <w:spacing w:val="2"/>
        </w:rPr>
        <w:t>ednu triedu tvori</w:t>
      </w:r>
      <w:r w:rsidR="009F07E4" w:rsidRPr="00D01963">
        <w:rPr>
          <w:rFonts w:ascii="Arial" w:hAnsi="Arial" w:cs="Arial"/>
          <w:spacing w:val="2"/>
        </w:rPr>
        <w:t>ť</w:t>
      </w:r>
      <w:r w:rsidRPr="00D01963">
        <w:rPr>
          <w:rFonts w:ascii="Arial" w:hAnsi="Arial" w:cs="Arial"/>
          <w:spacing w:val="2"/>
        </w:rPr>
        <w:t xml:space="preserve"> spojené ročníky I. a II.</w:t>
      </w:r>
      <w:r w:rsidR="00F743A1" w:rsidRPr="00D01963">
        <w:rPr>
          <w:rFonts w:ascii="Arial" w:hAnsi="Arial" w:cs="Arial"/>
          <w:spacing w:val="2"/>
        </w:rPr>
        <w:t xml:space="preserve"> </w:t>
      </w:r>
      <w:r w:rsidR="009F07E4" w:rsidRPr="00D01963">
        <w:rPr>
          <w:rFonts w:ascii="Arial" w:hAnsi="Arial" w:cs="Arial"/>
          <w:spacing w:val="2"/>
        </w:rPr>
        <w:t>s</w:t>
      </w:r>
      <w:r w:rsidR="00F743A1" w:rsidRPr="00D01963">
        <w:rPr>
          <w:rFonts w:ascii="Arial" w:hAnsi="Arial" w:cs="Arial"/>
          <w:spacing w:val="2"/>
        </w:rPr>
        <w:t> počtom detí 18</w:t>
      </w:r>
      <w:r w:rsidRPr="00D01963">
        <w:rPr>
          <w:rFonts w:ascii="Arial" w:hAnsi="Arial" w:cs="Arial"/>
          <w:spacing w:val="2"/>
        </w:rPr>
        <w:t>,</w:t>
      </w:r>
      <w:r w:rsidR="009F07E4" w:rsidRPr="00D01963">
        <w:rPr>
          <w:rFonts w:ascii="Arial" w:hAnsi="Arial" w:cs="Arial"/>
          <w:spacing w:val="2"/>
        </w:rPr>
        <w:t xml:space="preserve"> triedna učiteľka Mgr. Alena </w:t>
      </w:r>
      <w:proofErr w:type="spellStart"/>
      <w:r w:rsidR="009F07E4" w:rsidRPr="00D01963">
        <w:rPr>
          <w:rFonts w:ascii="Arial" w:hAnsi="Arial" w:cs="Arial"/>
          <w:spacing w:val="2"/>
        </w:rPr>
        <w:t>Jankechová</w:t>
      </w:r>
      <w:proofErr w:type="spellEnd"/>
      <w:r w:rsidR="009F07E4" w:rsidRPr="00D01963">
        <w:rPr>
          <w:rFonts w:ascii="Arial" w:hAnsi="Arial" w:cs="Arial"/>
          <w:spacing w:val="2"/>
        </w:rPr>
        <w:t>.</w:t>
      </w:r>
      <w:r w:rsidRPr="00D01963">
        <w:rPr>
          <w:rFonts w:ascii="Arial" w:hAnsi="Arial" w:cs="Arial"/>
          <w:spacing w:val="2"/>
        </w:rPr>
        <w:t xml:space="preserve"> </w:t>
      </w:r>
      <w:r w:rsidR="009F07E4" w:rsidRPr="00D01963">
        <w:rPr>
          <w:rFonts w:ascii="Arial" w:hAnsi="Arial" w:cs="Arial"/>
          <w:spacing w:val="2"/>
        </w:rPr>
        <w:t>D</w:t>
      </w:r>
      <w:r w:rsidRPr="00D01963">
        <w:rPr>
          <w:rFonts w:ascii="Arial" w:hAnsi="Arial" w:cs="Arial"/>
          <w:spacing w:val="2"/>
        </w:rPr>
        <w:t xml:space="preserve">ruhú triedu spojené ročníky III. a IV. </w:t>
      </w:r>
      <w:r w:rsidR="009F07E4" w:rsidRPr="00D01963">
        <w:rPr>
          <w:rFonts w:ascii="Arial" w:hAnsi="Arial" w:cs="Arial"/>
          <w:spacing w:val="2"/>
        </w:rPr>
        <w:t>s</w:t>
      </w:r>
      <w:r w:rsidR="00F743A1" w:rsidRPr="00D01963">
        <w:rPr>
          <w:rFonts w:ascii="Arial" w:hAnsi="Arial" w:cs="Arial"/>
          <w:spacing w:val="2"/>
        </w:rPr>
        <w:t> počtom detí 12</w:t>
      </w:r>
      <w:r w:rsidR="009F07E4" w:rsidRPr="00D01963">
        <w:rPr>
          <w:rFonts w:ascii="Arial" w:hAnsi="Arial" w:cs="Arial"/>
          <w:spacing w:val="2"/>
        </w:rPr>
        <w:t>, triedna učiteľka Mgr. Renáta Valová</w:t>
      </w:r>
      <w:r w:rsidR="00F743A1" w:rsidRPr="00D01963">
        <w:rPr>
          <w:rFonts w:ascii="Arial" w:hAnsi="Arial" w:cs="Arial"/>
          <w:spacing w:val="2"/>
        </w:rPr>
        <w:t>.</w:t>
      </w:r>
      <w:r w:rsidR="009F07E4" w:rsidRPr="00D01963">
        <w:rPr>
          <w:rFonts w:ascii="Arial" w:hAnsi="Arial" w:cs="Arial"/>
          <w:spacing w:val="2"/>
        </w:rPr>
        <w:t xml:space="preserve"> Školský klub detí bude pracovať v dvoch oddeleniach. Jedno oddelenie je pre 1. a 3. ročník s počtom detí 15, vychovávateľka Katarína </w:t>
      </w:r>
      <w:proofErr w:type="spellStart"/>
      <w:r w:rsidR="009F07E4" w:rsidRPr="00D01963">
        <w:rPr>
          <w:rFonts w:ascii="Arial" w:hAnsi="Arial" w:cs="Arial"/>
          <w:spacing w:val="2"/>
        </w:rPr>
        <w:t>Janáková</w:t>
      </w:r>
      <w:proofErr w:type="spellEnd"/>
      <w:r w:rsidR="009F07E4" w:rsidRPr="00D01963">
        <w:rPr>
          <w:rFonts w:ascii="Arial" w:hAnsi="Arial" w:cs="Arial"/>
          <w:spacing w:val="2"/>
        </w:rPr>
        <w:t xml:space="preserve">, druhé oddelenie je pre druhý a štvrtý ročník s počtom detí 15, </w:t>
      </w:r>
      <w:bookmarkStart w:id="0" w:name="_Hlk74834580"/>
      <w:r w:rsidR="009F07E4" w:rsidRPr="00D01963">
        <w:rPr>
          <w:rFonts w:ascii="Arial" w:hAnsi="Arial" w:cs="Arial"/>
          <w:spacing w:val="2"/>
        </w:rPr>
        <w:t xml:space="preserve">vychovávateľka Mgr. Andrea Magulová. Mesačný príspevok na čiastočnú úhradu výdavkov zariadenia, ŠKD, bol od roku 2011 vo výške </w:t>
      </w:r>
      <w:r w:rsidR="00FD2EB5" w:rsidRPr="00D01963">
        <w:rPr>
          <w:rFonts w:ascii="Arial" w:hAnsi="Arial" w:cs="Arial"/>
          <w:spacing w:val="2"/>
        </w:rPr>
        <w:t>6</w:t>
      </w:r>
      <w:r w:rsidR="009F07E4" w:rsidRPr="00D01963">
        <w:rPr>
          <w:rFonts w:ascii="Arial" w:hAnsi="Arial" w:cs="Arial"/>
          <w:spacing w:val="2"/>
        </w:rPr>
        <w:t>,00 €</w:t>
      </w:r>
      <w:r w:rsidR="00FD2EB5" w:rsidRPr="00D01963">
        <w:rPr>
          <w:rFonts w:ascii="Arial" w:hAnsi="Arial" w:cs="Arial"/>
          <w:spacing w:val="2"/>
        </w:rPr>
        <w:t xml:space="preserve"> mesačne</w:t>
      </w:r>
      <w:r w:rsidR="009F07E4" w:rsidRPr="00D01963">
        <w:rPr>
          <w:rFonts w:ascii="Arial" w:hAnsi="Arial" w:cs="Arial"/>
          <w:spacing w:val="2"/>
        </w:rPr>
        <w:t xml:space="preserve">. </w:t>
      </w:r>
      <w:r w:rsidR="00FD2EB5" w:rsidRPr="00D01963">
        <w:rPr>
          <w:rFonts w:ascii="Arial" w:hAnsi="Arial" w:cs="Arial"/>
          <w:spacing w:val="2"/>
        </w:rPr>
        <w:t xml:space="preserve">Obecné zastupiteľstvo vo Veselom </w:t>
      </w:r>
      <w:proofErr w:type="spellStart"/>
      <w:r w:rsidR="00FD2EB5" w:rsidRPr="00D01963">
        <w:rPr>
          <w:rFonts w:ascii="Arial" w:hAnsi="Arial" w:cs="Arial"/>
          <w:spacing w:val="2"/>
        </w:rPr>
        <w:t>prejednalo</w:t>
      </w:r>
      <w:proofErr w:type="spellEnd"/>
      <w:r w:rsidR="00FD2EB5" w:rsidRPr="00D01963">
        <w:rPr>
          <w:rFonts w:ascii="Arial" w:hAnsi="Arial" w:cs="Arial"/>
          <w:spacing w:val="2"/>
        </w:rPr>
        <w:t xml:space="preserve"> zvýšené náklady na činnosť ŠKD a navrhlo úpravu príspevku od začiatku školského roka 2021/22 vo výške 10,00 € mesačne.</w:t>
      </w:r>
    </w:p>
    <w:p w14:paraId="580ED0EE" w14:textId="7AE0326D" w:rsidR="003B2E69" w:rsidRPr="00D01963" w:rsidRDefault="00145856" w:rsidP="00D01963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V marci 2021 budova základnej školy bola pripojená na obecnú kanalizáciu a časť budovy od školského dvora bola zateplená a obnovená fasáda.</w:t>
      </w:r>
      <w:bookmarkEnd w:id="0"/>
    </w:p>
    <w:p w14:paraId="0F300DA1" w14:textId="77777777" w:rsidR="00C427BE" w:rsidRPr="00D01963" w:rsidRDefault="00C427BE" w:rsidP="00D01963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Ku koncu školského roka 2020/2021 počet detí prihlásených do MŠ Veselé je 43. </w:t>
      </w:r>
    </w:p>
    <w:p w14:paraId="780748EE" w14:textId="77777777" w:rsidR="00C427BE" w:rsidRPr="00D01963" w:rsidRDefault="00C427BE" w:rsidP="00D01963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V školskom roku 2021/22 bude v MŠ detí, ktoré majú jeden rok pred plnením povinnej školskej dochádzky 11. 3 ročných detí 16, 4 ročných detí 24. Spolu 51. </w:t>
      </w:r>
    </w:p>
    <w:p w14:paraId="09EF7D9E" w14:textId="42CFF960" w:rsidR="00C427BE" w:rsidRPr="00D01963" w:rsidRDefault="00C427BE" w:rsidP="00D01963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Vzhľadom na zvýšený počet prijatých detí do MŠ je potrebné zriadiť ďalšiu triedu 3-ročných detí, vybaviť </w:t>
      </w:r>
      <w:proofErr w:type="spellStart"/>
      <w:r w:rsidRPr="00D01963">
        <w:rPr>
          <w:rFonts w:ascii="Arial" w:hAnsi="Arial" w:cs="Arial"/>
          <w:spacing w:val="2"/>
        </w:rPr>
        <w:t>leh</w:t>
      </w:r>
      <w:r w:rsidR="00F770D5" w:rsidRPr="00D01963">
        <w:rPr>
          <w:rFonts w:ascii="Arial" w:hAnsi="Arial" w:cs="Arial"/>
          <w:spacing w:val="2"/>
        </w:rPr>
        <w:t>á</w:t>
      </w:r>
      <w:r w:rsidRPr="00D01963">
        <w:rPr>
          <w:rFonts w:ascii="Arial" w:hAnsi="Arial" w:cs="Arial"/>
          <w:spacing w:val="2"/>
        </w:rPr>
        <w:t>tkami</w:t>
      </w:r>
      <w:proofErr w:type="spellEnd"/>
      <w:r w:rsidRPr="00D01963">
        <w:rPr>
          <w:rFonts w:ascii="Arial" w:hAnsi="Arial" w:cs="Arial"/>
          <w:spacing w:val="2"/>
        </w:rPr>
        <w:t>, papl</w:t>
      </w:r>
      <w:r w:rsidR="00663CD8" w:rsidRPr="00D01963">
        <w:rPr>
          <w:rFonts w:ascii="Arial" w:hAnsi="Arial" w:cs="Arial"/>
          <w:spacing w:val="2"/>
        </w:rPr>
        <w:t>ó</w:t>
      </w:r>
      <w:r w:rsidRPr="00D01963">
        <w:rPr>
          <w:rFonts w:ascii="Arial" w:hAnsi="Arial" w:cs="Arial"/>
          <w:spacing w:val="2"/>
        </w:rPr>
        <w:t xml:space="preserve">nmi, zariadením a pod. Prijať </w:t>
      </w:r>
      <w:r w:rsidR="00145856" w:rsidRPr="00D01963">
        <w:rPr>
          <w:rFonts w:ascii="Arial" w:hAnsi="Arial" w:cs="Arial"/>
          <w:spacing w:val="2"/>
        </w:rPr>
        <w:t xml:space="preserve">do pracovného pomeru </w:t>
      </w:r>
      <w:r w:rsidRPr="00D01963">
        <w:rPr>
          <w:rFonts w:ascii="Arial" w:hAnsi="Arial" w:cs="Arial"/>
          <w:spacing w:val="2"/>
        </w:rPr>
        <w:t>pedagogických zame</w:t>
      </w:r>
      <w:r w:rsidR="00F770D5" w:rsidRPr="00D01963">
        <w:rPr>
          <w:rFonts w:ascii="Arial" w:hAnsi="Arial" w:cs="Arial"/>
          <w:spacing w:val="2"/>
        </w:rPr>
        <w:t>s</w:t>
      </w:r>
      <w:r w:rsidRPr="00D01963">
        <w:rPr>
          <w:rFonts w:ascii="Arial" w:hAnsi="Arial" w:cs="Arial"/>
          <w:spacing w:val="2"/>
        </w:rPr>
        <w:t xml:space="preserve">tnancov.  </w:t>
      </w:r>
    </w:p>
    <w:p w14:paraId="756D4FE6" w14:textId="70D33814" w:rsidR="00C427BE" w:rsidRPr="00D01963" w:rsidRDefault="00C427BE" w:rsidP="00D01963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Mesačný príspevok na čiastočnú úhradu výdavkov zariadenia, MŠ, bol od roku 2011 vo výške 13,00 € mesačne. Obecné zastupiteľstvo vo Veselom </w:t>
      </w:r>
      <w:proofErr w:type="spellStart"/>
      <w:r w:rsidRPr="00D01963">
        <w:rPr>
          <w:rFonts w:ascii="Arial" w:hAnsi="Arial" w:cs="Arial"/>
          <w:spacing w:val="2"/>
        </w:rPr>
        <w:t>prejednalo</w:t>
      </w:r>
      <w:proofErr w:type="spellEnd"/>
      <w:r w:rsidRPr="00D01963">
        <w:rPr>
          <w:rFonts w:ascii="Arial" w:hAnsi="Arial" w:cs="Arial"/>
          <w:spacing w:val="2"/>
        </w:rPr>
        <w:t xml:space="preserve"> zvýšené náklady na činnosť MŠ a navrhlo úpravu príspevku od začiatku školského roka 2021/22 vo výške 25,00 € mesačne.</w:t>
      </w:r>
    </w:p>
    <w:p w14:paraId="721B3958" w14:textId="302B30D9" w:rsidR="00C427BE" w:rsidRPr="00D01963" w:rsidRDefault="00663CD8" w:rsidP="00D01963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Vzhľadom na zvýšené náklady na nákup potravín je potrebné zmeniť finančné pásmo pre všetky kategórie stravníkov v Školskej jedálni z 1. finančného pásma do </w:t>
      </w:r>
      <w:r w:rsidRPr="00D01963">
        <w:rPr>
          <w:rFonts w:ascii="Arial" w:hAnsi="Arial" w:cs="Arial"/>
          <w:spacing w:val="2"/>
        </w:rPr>
        <w:lastRenderedPageBreak/>
        <w:t>2. finančného pásma</w:t>
      </w:r>
      <w:r w:rsidR="00D34877" w:rsidRPr="00D01963">
        <w:rPr>
          <w:rFonts w:ascii="Arial" w:hAnsi="Arial" w:cs="Arial"/>
          <w:spacing w:val="2"/>
        </w:rPr>
        <w:t xml:space="preserve"> a vzhľadom na zvýšený počet stravníkov je potrebné </w:t>
      </w:r>
      <w:proofErr w:type="spellStart"/>
      <w:r w:rsidR="00D34877" w:rsidRPr="00D01963">
        <w:rPr>
          <w:rFonts w:ascii="Arial" w:hAnsi="Arial" w:cs="Arial"/>
          <w:spacing w:val="2"/>
        </w:rPr>
        <w:t>dovybaviť</w:t>
      </w:r>
      <w:proofErr w:type="spellEnd"/>
      <w:r w:rsidR="00D34877" w:rsidRPr="00D01963">
        <w:rPr>
          <w:rFonts w:ascii="Arial" w:hAnsi="Arial" w:cs="Arial"/>
          <w:spacing w:val="2"/>
        </w:rPr>
        <w:t xml:space="preserve"> školskú kuchyňu a jedáleň.</w:t>
      </w:r>
    </w:p>
    <w:p w14:paraId="4586993E" w14:textId="4C6D34FD" w:rsidR="00D34877" w:rsidRPr="005D7E21" w:rsidRDefault="00D34877" w:rsidP="00D01963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5D7E21">
        <w:rPr>
          <w:rFonts w:ascii="Arial" w:hAnsi="Arial" w:cs="Arial"/>
        </w:rPr>
        <w:t xml:space="preserve">Obecné zastupiteľstvo vo Veselom vzhľadom na predloženú správu </w:t>
      </w:r>
      <w:proofErr w:type="spellStart"/>
      <w:r w:rsidRPr="005D7E21">
        <w:rPr>
          <w:rFonts w:ascii="Arial" w:hAnsi="Arial" w:cs="Arial"/>
        </w:rPr>
        <w:t>doporučilo</w:t>
      </w:r>
      <w:proofErr w:type="spellEnd"/>
      <w:r w:rsidRPr="005D7E21">
        <w:rPr>
          <w:rFonts w:ascii="Arial" w:hAnsi="Arial" w:cs="Arial"/>
        </w:rPr>
        <w:t xml:space="preserve"> s</w:t>
      </w:r>
      <w:r w:rsidRPr="005D7E21">
        <w:rPr>
          <w:rFonts w:ascii="Arial" w:hAnsi="Arial" w:cs="Arial"/>
          <w:spacing w:val="2"/>
        </w:rPr>
        <w:t xml:space="preserve">tarostke obce Veselé zabezpečiť vypracovanie návrhu všeobecne záväzného nariadenia obce Veselé </w:t>
      </w:r>
      <w:r w:rsidRPr="005D7E21">
        <w:rPr>
          <w:rStyle w:val="Vrazn"/>
          <w:rFonts w:ascii="Arial" w:eastAsiaTheme="majorEastAsia" w:hAnsi="Arial" w:cs="Arial"/>
          <w:b w:val="0"/>
          <w:bCs w:val="0"/>
          <w:color w:val="000000"/>
        </w:rPr>
        <w:t xml:space="preserve">o výške mesačného príspevku na čiastočnú úhradu výdavkov škôl a školských zariadení, o poskytnutí dotácie na podporu výchovy k stravovacím návykom dieťaťa a určení miesta a času zápisu dieťaťa na plnenie povinnej školskej dochádzky v základnej škole podľa predložených návrhov na úpravy a po jeho zverejnení predložiť na schválenie OZ.     </w:t>
      </w:r>
    </w:p>
    <w:p w14:paraId="53AB0A90" w14:textId="31663E64" w:rsidR="00611421" w:rsidRPr="005D7E21" w:rsidRDefault="00D34877" w:rsidP="005D7E21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Starostka obce predložila poslancom OZ list JUDr. </w:t>
      </w:r>
      <w:proofErr w:type="spellStart"/>
      <w:r w:rsidRPr="00D01963">
        <w:rPr>
          <w:rFonts w:ascii="Arial" w:hAnsi="Arial" w:cs="Arial"/>
          <w:spacing w:val="2"/>
        </w:rPr>
        <w:t>Singera</w:t>
      </w:r>
      <w:proofErr w:type="spellEnd"/>
      <w:r w:rsidRPr="00D01963">
        <w:rPr>
          <w:rFonts w:ascii="Arial" w:hAnsi="Arial" w:cs="Arial"/>
          <w:spacing w:val="2"/>
        </w:rPr>
        <w:t xml:space="preserve">, prokurátora Okresnej prokuratúry Piešťany, </w:t>
      </w:r>
      <w:proofErr w:type="spellStart"/>
      <w:r w:rsidRPr="00D01963">
        <w:rPr>
          <w:rFonts w:ascii="Arial" w:hAnsi="Arial" w:cs="Arial"/>
          <w:spacing w:val="2"/>
        </w:rPr>
        <w:t>Pd</w:t>
      </w:r>
      <w:proofErr w:type="spellEnd"/>
      <w:r w:rsidRPr="00D01963">
        <w:rPr>
          <w:rFonts w:ascii="Arial" w:hAnsi="Arial" w:cs="Arial"/>
          <w:spacing w:val="2"/>
        </w:rPr>
        <w:t xml:space="preserve"> 19/21/2204-3 zo dňa </w:t>
      </w:r>
      <w:r w:rsidR="00611421" w:rsidRPr="00D01963">
        <w:rPr>
          <w:rFonts w:ascii="Arial" w:hAnsi="Arial" w:cs="Arial"/>
          <w:spacing w:val="2"/>
        </w:rPr>
        <w:t>2</w:t>
      </w:r>
      <w:r w:rsidRPr="00D01963">
        <w:rPr>
          <w:rFonts w:ascii="Arial" w:hAnsi="Arial" w:cs="Arial"/>
          <w:spacing w:val="2"/>
        </w:rPr>
        <w:t xml:space="preserve">. 2. 2021, ktorým žiada vybrané obce okresu Piešťany </w:t>
      </w:r>
      <w:r w:rsidR="00611421" w:rsidRPr="00D01963">
        <w:rPr>
          <w:rFonts w:ascii="Arial" w:hAnsi="Arial" w:cs="Arial"/>
          <w:spacing w:val="2"/>
        </w:rPr>
        <w:t>o zaslanie „Zhodnote</w:t>
      </w:r>
      <w:r w:rsidR="004648D3" w:rsidRPr="00D01963">
        <w:rPr>
          <w:rFonts w:ascii="Arial" w:hAnsi="Arial" w:cs="Arial"/>
          <w:spacing w:val="2"/>
        </w:rPr>
        <w:t>n</w:t>
      </w:r>
      <w:r w:rsidR="00611421" w:rsidRPr="00D01963">
        <w:rPr>
          <w:rFonts w:ascii="Arial" w:hAnsi="Arial" w:cs="Arial"/>
          <w:spacing w:val="2"/>
        </w:rPr>
        <w:t>ie stavu zákonnosti v postupe obcí a miest na úseku určovania pravidiel času predaja v obchode a času prevádzky služieb“.</w:t>
      </w:r>
    </w:p>
    <w:p w14:paraId="340234A9" w14:textId="3F9EC1F9" w:rsidR="00611421" w:rsidRPr="00D01963" w:rsidRDefault="00611421" w:rsidP="00D01963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Na túto žiadosť obec Veselé odpovedala v tom zmysle, že obec neurčila pravidlá času predaja v obchode a času prevádzky služieb na svojom území a nemá vypracované všeobecne záväzné nariadenie a ani žiadne iné pravidlá času predaja v obchodoch a času prevádzky služie</w:t>
      </w:r>
      <w:r w:rsidR="00F770D5" w:rsidRPr="00D01963">
        <w:rPr>
          <w:rFonts w:ascii="Arial" w:hAnsi="Arial" w:cs="Arial"/>
          <w:spacing w:val="2"/>
        </w:rPr>
        <w:t>b</w:t>
      </w:r>
      <w:r w:rsidRPr="00D01963">
        <w:rPr>
          <w:rFonts w:ascii="Arial" w:hAnsi="Arial" w:cs="Arial"/>
          <w:spacing w:val="2"/>
        </w:rPr>
        <w:t>. Obchody a poskytovatelia služieb sa riadia otváracou dobou z minulých období.</w:t>
      </w:r>
    </w:p>
    <w:p w14:paraId="3E9066CF" w14:textId="598A72BD" w:rsidR="00611421" w:rsidRPr="00D01963" w:rsidRDefault="00611421" w:rsidP="00D01963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JUDr. </w:t>
      </w:r>
      <w:proofErr w:type="spellStart"/>
      <w:r w:rsidRPr="00D01963">
        <w:rPr>
          <w:rFonts w:ascii="Arial" w:hAnsi="Arial" w:cs="Arial"/>
          <w:spacing w:val="2"/>
        </w:rPr>
        <w:t>Singer</w:t>
      </w:r>
      <w:proofErr w:type="spellEnd"/>
      <w:r w:rsidRPr="00D01963">
        <w:rPr>
          <w:rFonts w:ascii="Arial" w:hAnsi="Arial" w:cs="Arial"/>
          <w:spacing w:val="2"/>
        </w:rPr>
        <w:t xml:space="preserve">, prokurátor Okresnej prokuratúry </w:t>
      </w:r>
      <w:r w:rsidR="00F770D5" w:rsidRPr="00D01963">
        <w:rPr>
          <w:rFonts w:ascii="Arial" w:hAnsi="Arial" w:cs="Arial"/>
          <w:spacing w:val="2"/>
        </w:rPr>
        <w:t>Piešťany</w:t>
      </w:r>
      <w:r w:rsidRPr="00D01963">
        <w:rPr>
          <w:rFonts w:ascii="Arial" w:hAnsi="Arial" w:cs="Arial"/>
          <w:spacing w:val="2"/>
        </w:rPr>
        <w:t xml:space="preserve"> dňa 8. 4. 2021 listom </w:t>
      </w:r>
      <w:proofErr w:type="spellStart"/>
      <w:r w:rsidRPr="00D01963">
        <w:rPr>
          <w:rFonts w:ascii="Arial" w:hAnsi="Arial" w:cs="Arial"/>
          <w:spacing w:val="2"/>
        </w:rPr>
        <w:t>Pd</w:t>
      </w:r>
      <w:proofErr w:type="spellEnd"/>
      <w:r w:rsidRPr="00D01963">
        <w:rPr>
          <w:rFonts w:ascii="Arial" w:hAnsi="Arial" w:cs="Arial"/>
          <w:spacing w:val="2"/>
        </w:rPr>
        <w:t xml:space="preserve"> 44/21/2204-3 oznámil obci predmet a účel previerky. List tvorí súčasť zápisnice. Dňa 22. 4. 2021 zaslal JUDr. </w:t>
      </w:r>
      <w:proofErr w:type="spellStart"/>
      <w:r w:rsidRPr="00D01963">
        <w:rPr>
          <w:rFonts w:ascii="Arial" w:hAnsi="Arial" w:cs="Arial"/>
          <w:spacing w:val="2"/>
        </w:rPr>
        <w:t>Singer</w:t>
      </w:r>
      <w:proofErr w:type="spellEnd"/>
      <w:r w:rsidRPr="00D01963">
        <w:rPr>
          <w:rFonts w:ascii="Arial" w:hAnsi="Arial" w:cs="Arial"/>
          <w:spacing w:val="2"/>
        </w:rPr>
        <w:t>, prokurátor Okresnej prokuratúry Piešťany obci Protokol o vykonaní previerky. Protokol tvorí súčasť zápisnice. Vzhľadom na pandémiu ochorenia covid</w:t>
      </w:r>
      <w:r w:rsidR="00F770D5" w:rsidRPr="00D01963">
        <w:rPr>
          <w:rFonts w:ascii="Arial" w:hAnsi="Arial" w:cs="Arial"/>
          <w:spacing w:val="2"/>
        </w:rPr>
        <w:t>-</w:t>
      </w:r>
      <w:r w:rsidRPr="00D01963">
        <w:rPr>
          <w:rFonts w:ascii="Arial" w:hAnsi="Arial" w:cs="Arial"/>
          <w:spacing w:val="2"/>
        </w:rPr>
        <w:t xml:space="preserve">19 bol uvedený protokol </w:t>
      </w:r>
      <w:proofErr w:type="spellStart"/>
      <w:r w:rsidRPr="00D01963">
        <w:rPr>
          <w:rFonts w:ascii="Arial" w:hAnsi="Arial" w:cs="Arial"/>
          <w:spacing w:val="2"/>
        </w:rPr>
        <w:t>prejednaný</w:t>
      </w:r>
      <w:proofErr w:type="spellEnd"/>
      <w:r w:rsidRPr="00D01963">
        <w:rPr>
          <w:rFonts w:ascii="Arial" w:hAnsi="Arial" w:cs="Arial"/>
          <w:spacing w:val="2"/>
        </w:rPr>
        <w:t xml:space="preserve"> s prokurátorom telefo</w:t>
      </w:r>
      <w:r w:rsidR="00F770D5" w:rsidRPr="00D01963">
        <w:rPr>
          <w:rFonts w:ascii="Arial" w:hAnsi="Arial" w:cs="Arial"/>
          <w:spacing w:val="2"/>
        </w:rPr>
        <w:t>n</w:t>
      </w:r>
      <w:r w:rsidRPr="00D01963">
        <w:rPr>
          <w:rFonts w:ascii="Arial" w:hAnsi="Arial" w:cs="Arial"/>
          <w:spacing w:val="2"/>
        </w:rPr>
        <w:t>icky a obci bola zaslaná zápisnica o prerokovaní obsahu protokolu o vykonaní previerky, dňa 29. 4. 2021.</w:t>
      </w:r>
    </w:p>
    <w:p w14:paraId="7306845E" w14:textId="3A743DAC" w:rsidR="003B2E69" w:rsidRPr="005D7E21" w:rsidRDefault="00611421" w:rsidP="005D7E21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Protokol o vykonaní </w:t>
      </w:r>
      <w:r w:rsidR="004648D3" w:rsidRPr="00D01963">
        <w:rPr>
          <w:rFonts w:ascii="Arial" w:hAnsi="Arial" w:cs="Arial"/>
          <w:spacing w:val="2"/>
        </w:rPr>
        <w:t>p</w:t>
      </w:r>
      <w:r w:rsidRPr="00D01963">
        <w:rPr>
          <w:rFonts w:ascii="Arial" w:hAnsi="Arial" w:cs="Arial"/>
          <w:spacing w:val="2"/>
        </w:rPr>
        <w:t xml:space="preserve">revierky </w:t>
      </w:r>
      <w:proofErr w:type="spellStart"/>
      <w:r w:rsidRPr="00D01963">
        <w:rPr>
          <w:rFonts w:ascii="Arial" w:hAnsi="Arial" w:cs="Arial"/>
          <w:spacing w:val="2"/>
        </w:rPr>
        <w:t>Pd</w:t>
      </w:r>
      <w:proofErr w:type="spellEnd"/>
      <w:r w:rsidRPr="00D01963">
        <w:rPr>
          <w:rFonts w:ascii="Arial" w:hAnsi="Arial" w:cs="Arial"/>
          <w:spacing w:val="2"/>
        </w:rPr>
        <w:t xml:space="preserve"> 44</w:t>
      </w:r>
      <w:r w:rsidR="004648D3" w:rsidRPr="00D01963">
        <w:rPr>
          <w:rFonts w:ascii="Arial" w:hAnsi="Arial" w:cs="Arial"/>
          <w:spacing w:val="2"/>
        </w:rPr>
        <w:t xml:space="preserve">/21/2204-4 bol poslancom OZ predložený, boli s ním oboznámení a zobrali ho na vedomie. </w:t>
      </w:r>
      <w:proofErr w:type="spellStart"/>
      <w:r w:rsidR="004648D3" w:rsidRPr="00D01963">
        <w:rPr>
          <w:rFonts w:ascii="Arial" w:hAnsi="Arial" w:cs="Arial"/>
          <w:spacing w:val="2"/>
        </w:rPr>
        <w:t>Doporučili</w:t>
      </w:r>
      <w:proofErr w:type="spellEnd"/>
      <w:r w:rsidR="004648D3" w:rsidRPr="00D01963">
        <w:rPr>
          <w:rFonts w:ascii="Arial" w:hAnsi="Arial" w:cs="Arial"/>
          <w:spacing w:val="2"/>
        </w:rPr>
        <w:t xml:space="preserve"> Obci Veselé, zastúpenej Vierou </w:t>
      </w:r>
      <w:proofErr w:type="spellStart"/>
      <w:r w:rsidR="004648D3" w:rsidRPr="00D01963">
        <w:rPr>
          <w:rFonts w:ascii="Arial" w:hAnsi="Arial" w:cs="Arial"/>
          <w:spacing w:val="2"/>
        </w:rPr>
        <w:t>Šipkovou</w:t>
      </w:r>
      <w:proofErr w:type="spellEnd"/>
      <w:r w:rsidR="004648D3" w:rsidRPr="00D01963">
        <w:rPr>
          <w:rFonts w:ascii="Arial" w:hAnsi="Arial" w:cs="Arial"/>
          <w:spacing w:val="2"/>
        </w:rPr>
        <w:t>, starostkou obce, vypracovať návrh všeobecne záväzného nariadenia obce Veselé o určení pravidiel času predaja v obchode a času prevádzky služieb na území obce Veselé. Po schválení záväzné nariadenie obce predložiť Okresnej prokuratúre Piešťany, Vážska 28, Piešťany.</w:t>
      </w:r>
    </w:p>
    <w:p w14:paraId="708F8A29" w14:textId="52B2E378" w:rsidR="003B2E69" w:rsidRPr="005D7E21" w:rsidRDefault="00A9736B" w:rsidP="00D01963">
      <w:pPr>
        <w:pStyle w:val="Odsekzoznamu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</w:rPr>
      </w:pPr>
      <w:r w:rsidRPr="00D01963">
        <w:rPr>
          <w:rFonts w:ascii="Arial" w:hAnsi="Arial" w:cs="Arial"/>
        </w:rPr>
        <w:lastRenderedPageBreak/>
        <w:t xml:space="preserve">Poslancom OZ bola zaslaná krajinno-architektonická štúdia „Revitalizácia Veselé“. Starostka obce s poslancami diskutovala o účelnosti a vybavenosti jednotlivých zón oddychu, vypracovaná štúdia bola prijatá kladne s malými doplnkami, ktoré starostka obce bude tlmočiť </w:t>
      </w:r>
      <w:r w:rsidR="00977C4B" w:rsidRPr="00D01963">
        <w:rPr>
          <w:rFonts w:ascii="Arial" w:hAnsi="Arial" w:cs="Arial"/>
        </w:rPr>
        <w:t>architektom na zapracovanie do štúdie. Doplnená štúdia bude zverejnená občanom na stránke obce.</w:t>
      </w:r>
    </w:p>
    <w:p w14:paraId="3F4314DD" w14:textId="58E6A67E" w:rsidR="00684217" w:rsidRPr="005D7E21" w:rsidRDefault="00684217" w:rsidP="005D7E21">
      <w:pPr>
        <w:pStyle w:val="Odsekzoznamu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</w:rPr>
      </w:pPr>
      <w:r w:rsidRPr="00D01963">
        <w:rPr>
          <w:rFonts w:ascii="Arial" w:hAnsi="Arial" w:cs="Arial"/>
        </w:rPr>
        <w:t>Starostka obce informovala prítomných, že v zmysle § 25 zákona č. 50/1976 zb. o územnom plánovaní a stavebnom poriadku v znení neskorších predpisov obec požiada o preskúmanie návrhu územného plánu obce Veselé Okresný úrad Trnava, odbor výstavby a bytovej politiky, oddelenie územného plánovania, Trnava.</w:t>
      </w:r>
      <w:r w:rsidR="003B2E69" w:rsidRPr="00D01963">
        <w:rPr>
          <w:rFonts w:ascii="Arial" w:hAnsi="Arial" w:cs="Arial"/>
        </w:rPr>
        <w:t xml:space="preserve">  </w:t>
      </w:r>
      <w:r w:rsidRPr="00D01963">
        <w:rPr>
          <w:rFonts w:ascii="Arial" w:hAnsi="Arial" w:cs="Arial"/>
        </w:rPr>
        <w:t>Po získaní vyjadrenia o preskúmaní obec Veselé schváli VZN, ktorým sa vyhlasuje záväzná časť územného plánu obce Veselé.</w:t>
      </w:r>
    </w:p>
    <w:p w14:paraId="54CC5E1B" w14:textId="493E6ACD" w:rsidR="00684217" w:rsidRPr="00D01963" w:rsidRDefault="00684217" w:rsidP="00D01963">
      <w:pPr>
        <w:spacing w:before="120" w:line="360" w:lineRule="auto"/>
        <w:jc w:val="both"/>
        <w:rPr>
          <w:rFonts w:ascii="Arial" w:hAnsi="Arial" w:cs="Arial"/>
        </w:rPr>
      </w:pPr>
      <w:bookmarkStart w:id="1" w:name="_Hlk76027087"/>
      <w:r w:rsidRPr="00D01963">
        <w:rPr>
          <w:rFonts w:ascii="Arial" w:hAnsi="Arial" w:cs="Arial"/>
        </w:rPr>
        <w:t>Starostka obce informovala poslancov o aktuálnej situácii riešenia projektovej dokumentácie ČOV Veselé na základe výsledku vyhodnotenia ponúk s nízkou hodnotou podľa § 117 ZVO na predmet zákazky „Preprojektovanie technológie ČOV na modernú technológiu granulovanej biomasy s kapacitou 5000 EO“</w:t>
      </w:r>
      <w:r w:rsidR="00010AF9" w:rsidRPr="00D01963">
        <w:rPr>
          <w:rFonts w:ascii="Arial" w:hAnsi="Arial" w:cs="Arial"/>
        </w:rPr>
        <w:t>.</w:t>
      </w:r>
    </w:p>
    <w:p w14:paraId="297A2727" w14:textId="238E257D" w:rsidR="00F770D5" w:rsidRPr="00D01963" w:rsidRDefault="00010AF9" w:rsidP="00D01963">
      <w:pPr>
        <w:spacing w:before="120" w:line="360" w:lineRule="auto"/>
        <w:jc w:val="both"/>
        <w:rPr>
          <w:rFonts w:ascii="Arial" w:hAnsi="Arial" w:cs="Arial"/>
        </w:rPr>
      </w:pPr>
      <w:r w:rsidRPr="00D01963">
        <w:rPr>
          <w:rFonts w:ascii="Arial" w:hAnsi="Arial" w:cs="Arial"/>
        </w:rPr>
        <w:t>Úspešný uchádzač ZVO je firma ASIO-SK, s. r. o., Ul. 1. mája 1201, 01401 Bytča s cenou 24 800,00 € bez DPH.</w:t>
      </w:r>
    </w:p>
    <w:p w14:paraId="0F33F032" w14:textId="21BBEAC0" w:rsidR="00F770D5" w:rsidRDefault="00F770D5" w:rsidP="00D01963">
      <w:pPr>
        <w:spacing w:before="120" w:line="360" w:lineRule="auto"/>
        <w:jc w:val="both"/>
        <w:rPr>
          <w:rFonts w:ascii="Arial" w:hAnsi="Arial" w:cs="Arial"/>
        </w:rPr>
      </w:pPr>
      <w:r w:rsidRPr="00D01963">
        <w:rPr>
          <w:rFonts w:ascii="Arial" w:hAnsi="Arial" w:cs="Arial"/>
        </w:rPr>
        <w:t xml:space="preserve">Starostka obce opätovne predložila na </w:t>
      </w:r>
      <w:proofErr w:type="spellStart"/>
      <w:r w:rsidRPr="00D01963">
        <w:rPr>
          <w:rFonts w:ascii="Arial" w:hAnsi="Arial" w:cs="Arial"/>
        </w:rPr>
        <w:t>prejednanie</w:t>
      </w:r>
      <w:proofErr w:type="spellEnd"/>
      <w:r w:rsidRPr="00D01963">
        <w:rPr>
          <w:rFonts w:ascii="Arial" w:hAnsi="Arial" w:cs="Arial"/>
        </w:rPr>
        <w:t xml:space="preserve"> žiadosť Dagmar </w:t>
      </w:r>
      <w:proofErr w:type="spellStart"/>
      <w:r w:rsidRPr="00D01963">
        <w:rPr>
          <w:rFonts w:ascii="Arial" w:hAnsi="Arial" w:cs="Arial"/>
        </w:rPr>
        <w:t>Hrončekovej</w:t>
      </w:r>
      <w:proofErr w:type="spellEnd"/>
      <w:r w:rsidRPr="00D01963">
        <w:rPr>
          <w:rFonts w:ascii="Arial" w:hAnsi="Arial" w:cs="Arial"/>
        </w:rPr>
        <w:t xml:space="preserve">, Veselé 56. Žiadateľka má záujem o zakúpenie časti parcely 1733/1, do ktorej  zasahuje stavba rodinného domu s. </w:t>
      </w:r>
      <w:r w:rsidR="00212CFB">
        <w:rPr>
          <w:rFonts w:ascii="Arial" w:hAnsi="Arial" w:cs="Arial"/>
        </w:rPr>
        <w:t>č</w:t>
      </w:r>
      <w:r w:rsidRPr="00D01963">
        <w:rPr>
          <w:rFonts w:ascii="Arial" w:hAnsi="Arial" w:cs="Arial"/>
        </w:rPr>
        <w:t>. 56 a parcely č. 41/7 vo vlastníctve obce Veselé, na ktorej je vybudovaná prístavba k rodinnému domu s. č. 56.</w:t>
      </w:r>
    </w:p>
    <w:p w14:paraId="1CC9F01A" w14:textId="3F763500" w:rsidR="00A74ABD" w:rsidRPr="00D01963" w:rsidRDefault="001E7BEE" w:rsidP="00D01963">
      <w:pPr>
        <w:spacing w:before="120" w:line="360" w:lineRule="auto"/>
        <w:jc w:val="both"/>
        <w:rPr>
          <w:rFonts w:ascii="Arial" w:hAnsi="Arial" w:cs="Arial"/>
        </w:rPr>
      </w:pPr>
      <w:bookmarkStart w:id="2" w:name="_Hlk76037429"/>
      <w:r>
        <w:rPr>
          <w:rFonts w:ascii="Arial" w:hAnsi="Arial" w:cs="Arial"/>
        </w:rPr>
        <w:t>Starostka obce predložila poslancom OZ žiadosť Márie Bučkovej, bytom Veselé č. 77 o odpredaj pozemku p. č. 1781 zastavané plochy a nádvoria vo výmere 326 m2, ktorý bezprostredne susedí s nehnuteľnosťou v jej spoluvlastníctve.</w:t>
      </w:r>
    </w:p>
    <w:bookmarkEnd w:id="2"/>
    <w:p w14:paraId="2881CC07" w14:textId="41298232" w:rsidR="00A74ABD" w:rsidRPr="00D01963" w:rsidRDefault="00A74ABD" w:rsidP="00D01963">
      <w:pPr>
        <w:spacing w:before="120" w:line="360" w:lineRule="auto"/>
        <w:jc w:val="both"/>
        <w:rPr>
          <w:rFonts w:ascii="Arial" w:hAnsi="Arial" w:cs="Arial"/>
        </w:rPr>
      </w:pPr>
      <w:r w:rsidRPr="00D01963">
        <w:rPr>
          <w:rFonts w:ascii="Arial" w:hAnsi="Arial" w:cs="Arial"/>
        </w:rPr>
        <w:t>Starostka obce predložila poslancom výpis uznesenia schváleného na valnom zhromaždení spoločnosti Obecná kanalizačná, s. r. o. zo dňa 26. marca 2021</w:t>
      </w:r>
      <w:r w:rsidR="00212CFB">
        <w:rPr>
          <w:rFonts w:ascii="Arial" w:hAnsi="Arial" w:cs="Arial"/>
        </w:rPr>
        <w:t>.</w:t>
      </w:r>
    </w:p>
    <w:p w14:paraId="45AC2679" w14:textId="77777777" w:rsidR="00684217" w:rsidRPr="00D01963" w:rsidRDefault="00684217" w:rsidP="00D01963">
      <w:pPr>
        <w:pStyle w:val="Odsekzoznamu"/>
        <w:spacing w:before="120" w:line="360" w:lineRule="auto"/>
        <w:rPr>
          <w:rFonts w:ascii="Arial" w:hAnsi="Arial" w:cs="Arial"/>
        </w:rPr>
      </w:pPr>
    </w:p>
    <w:bookmarkEnd w:id="1"/>
    <w:p w14:paraId="413A973F" w14:textId="757F78B1" w:rsidR="00212CFB" w:rsidRPr="00D01963" w:rsidRDefault="00212CFB" w:rsidP="00212CFB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 predložila n</w:t>
      </w:r>
      <w:r w:rsidRPr="00D01963">
        <w:rPr>
          <w:rFonts w:ascii="Arial" w:hAnsi="Arial" w:cs="Arial"/>
          <w:spacing w:val="2"/>
        </w:rPr>
        <w:t xml:space="preserve">ávrh kúpnej zmluvy Obce Veselé, IČO: 00313165, zastúpenej Vierou </w:t>
      </w:r>
      <w:proofErr w:type="spellStart"/>
      <w:r w:rsidRPr="00D01963">
        <w:rPr>
          <w:rFonts w:ascii="Arial" w:hAnsi="Arial" w:cs="Arial"/>
          <w:spacing w:val="2"/>
        </w:rPr>
        <w:t>Šipkovou</w:t>
      </w:r>
      <w:proofErr w:type="spellEnd"/>
      <w:r w:rsidRPr="00D01963">
        <w:rPr>
          <w:rFonts w:ascii="Arial" w:hAnsi="Arial" w:cs="Arial"/>
          <w:spacing w:val="2"/>
        </w:rPr>
        <w:t xml:space="preserve">, starostkou obce, s predávajúcim </w:t>
      </w:r>
      <w:proofErr w:type="spellStart"/>
      <w:r w:rsidRPr="00D01963">
        <w:rPr>
          <w:rFonts w:ascii="Arial" w:hAnsi="Arial" w:cs="Arial"/>
          <w:spacing w:val="2"/>
        </w:rPr>
        <w:t>Veselebyvanie</w:t>
      </w:r>
      <w:proofErr w:type="spellEnd"/>
      <w:r w:rsidRPr="00D01963">
        <w:rPr>
          <w:rFonts w:ascii="Arial" w:hAnsi="Arial" w:cs="Arial"/>
          <w:spacing w:val="2"/>
        </w:rPr>
        <w:t xml:space="preserve">, s. r. o., Radlinského 40A, 92101 Piešťany, IČO: 50722603, zastúpený Andrejom </w:t>
      </w:r>
      <w:proofErr w:type="spellStart"/>
      <w:r w:rsidRPr="00D01963">
        <w:rPr>
          <w:rFonts w:ascii="Arial" w:hAnsi="Arial" w:cs="Arial"/>
          <w:spacing w:val="2"/>
        </w:rPr>
        <w:t>Vittekom</w:t>
      </w:r>
      <w:proofErr w:type="spellEnd"/>
      <w:r w:rsidRPr="00D01963">
        <w:rPr>
          <w:rFonts w:ascii="Arial" w:hAnsi="Arial" w:cs="Arial"/>
          <w:spacing w:val="2"/>
        </w:rPr>
        <w:t>, konateľom spoločnosti</w:t>
      </w:r>
      <w:r>
        <w:rPr>
          <w:rFonts w:ascii="Arial" w:hAnsi="Arial" w:cs="Arial"/>
          <w:spacing w:val="2"/>
        </w:rPr>
        <w:t>. P</w:t>
      </w:r>
      <w:r w:rsidRPr="00D01963">
        <w:rPr>
          <w:rFonts w:ascii="Arial" w:hAnsi="Arial" w:cs="Arial"/>
          <w:spacing w:val="2"/>
        </w:rPr>
        <w:t xml:space="preserve">redmetom zmluvy je prejav vôle Predávajúceho odplatne previesť vlastnícke právo predmetu prevodu na Kupujúceho a prejav vôle </w:t>
      </w:r>
      <w:r w:rsidRPr="00D01963">
        <w:rPr>
          <w:rFonts w:ascii="Arial" w:hAnsi="Arial" w:cs="Arial"/>
          <w:spacing w:val="2"/>
        </w:rPr>
        <w:lastRenderedPageBreak/>
        <w:t>kupujúceho nadobudnúť vlastnícke právo k predmetu prevodu a tiež záväzok Kupujúceho zaplatiť Predávajúcemu dohodnutú kúpnu cenu za parcely 338/6 a 339/3.</w:t>
      </w:r>
      <w:r>
        <w:rPr>
          <w:rFonts w:ascii="Arial" w:hAnsi="Arial" w:cs="Arial"/>
          <w:spacing w:val="2"/>
        </w:rPr>
        <w:t xml:space="preserve"> Cena za nehnuteľnosti je 1,00 €. </w:t>
      </w:r>
      <w:r w:rsidR="00EC3E5D">
        <w:rPr>
          <w:rFonts w:ascii="Arial" w:hAnsi="Arial" w:cs="Arial"/>
          <w:spacing w:val="2"/>
        </w:rPr>
        <w:t xml:space="preserve">Nakoľko je na tieto nehnuteľnosti záložné právo do 31. 3. 2022, starostka obce chce získať vyjadrenie odborníka pred uzavretím kúpnej zmluvy. </w:t>
      </w:r>
    </w:p>
    <w:p w14:paraId="18E7E179" w14:textId="77777777" w:rsidR="005D7E21" w:rsidRPr="00D01963" w:rsidRDefault="005D7E21" w:rsidP="00D01963">
      <w:pPr>
        <w:spacing w:before="120" w:line="360" w:lineRule="auto"/>
        <w:jc w:val="both"/>
        <w:rPr>
          <w:rFonts w:ascii="Arial" w:hAnsi="Arial" w:cs="Arial"/>
        </w:rPr>
      </w:pPr>
    </w:p>
    <w:p w14:paraId="4157C5C2" w14:textId="77777777" w:rsidR="003B2E69" w:rsidRPr="00D01963" w:rsidRDefault="003B2E69" w:rsidP="00D01963">
      <w:pPr>
        <w:spacing w:before="120" w:line="360" w:lineRule="auto"/>
        <w:jc w:val="center"/>
        <w:rPr>
          <w:rFonts w:ascii="Arial" w:hAnsi="Arial" w:cs="Arial"/>
        </w:rPr>
      </w:pPr>
      <w:r w:rsidRPr="00D01963">
        <w:rPr>
          <w:rFonts w:ascii="Arial" w:hAnsi="Arial" w:cs="Arial"/>
          <w:b/>
          <w:spacing w:val="2"/>
        </w:rPr>
        <w:t>Uznesenia Obecného zastupiteľstva vo Veselom zo dňa</w:t>
      </w:r>
    </w:p>
    <w:p w14:paraId="5F4A881B" w14:textId="05514238" w:rsidR="003B2E69" w:rsidRPr="00D01963" w:rsidRDefault="003B2E69" w:rsidP="00D01963">
      <w:pPr>
        <w:pStyle w:val="Odsekzoznamu"/>
        <w:numPr>
          <w:ilvl w:val="0"/>
          <w:numId w:val="5"/>
        </w:numPr>
        <w:spacing w:before="120" w:line="360" w:lineRule="auto"/>
        <w:ind w:right="113"/>
        <w:jc w:val="center"/>
        <w:rPr>
          <w:rFonts w:ascii="Arial" w:hAnsi="Arial" w:cs="Arial"/>
          <w:b/>
          <w:spacing w:val="2"/>
        </w:rPr>
      </w:pPr>
      <w:r w:rsidRPr="00D01963">
        <w:rPr>
          <w:rFonts w:ascii="Arial" w:hAnsi="Arial" w:cs="Arial"/>
          <w:b/>
          <w:spacing w:val="2"/>
        </w:rPr>
        <w:t>6. 2021</w:t>
      </w:r>
    </w:p>
    <w:p w14:paraId="41E04EBA" w14:textId="77777777" w:rsidR="003B2E69" w:rsidRPr="00D01963" w:rsidRDefault="003B2E69" w:rsidP="00D01963">
      <w:pPr>
        <w:spacing w:before="120" w:line="360" w:lineRule="auto"/>
        <w:rPr>
          <w:rFonts w:ascii="Arial" w:hAnsi="Arial" w:cs="Arial"/>
        </w:rPr>
      </w:pPr>
    </w:p>
    <w:p w14:paraId="55391361" w14:textId="0D4122FA" w:rsidR="003B2E69" w:rsidRPr="00D01963" w:rsidRDefault="003B2E69" w:rsidP="005D7E21">
      <w:pPr>
        <w:spacing w:before="120" w:line="360" w:lineRule="auto"/>
        <w:ind w:right="113"/>
        <w:rPr>
          <w:rFonts w:ascii="Arial" w:hAnsi="Arial" w:cs="Arial"/>
          <w:b/>
          <w:spacing w:val="2"/>
        </w:rPr>
      </w:pPr>
      <w:bookmarkStart w:id="3" w:name="_Hlk44588311"/>
      <w:r w:rsidRPr="00D01963">
        <w:rPr>
          <w:rFonts w:ascii="Arial" w:hAnsi="Arial" w:cs="Arial"/>
          <w:b/>
          <w:spacing w:val="2"/>
        </w:rPr>
        <w:t xml:space="preserve">     Uznesenie Obecného zastupiteľstva vo Veselom č. 1/2021 </w:t>
      </w:r>
    </w:p>
    <w:p w14:paraId="09A959F7" w14:textId="77777777" w:rsidR="003B2E69" w:rsidRPr="00D01963" w:rsidRDefault="003B2E69" w:rsidP="005D7E21">
      <w:pPr>
        <w:spacing w:before="120" w:line="360" w:lineRule="auto"/>
        <w:ind w:left="360" w:right="113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Obecné zastupiteľstvo vo Veselom</w:t>
      </w:r>
    </w:p>
    <w:p w14:paraId="40ED1785" w14:textId="77777777" w:rsidR="003B2E69" w:rsidRPr="00D01963" w:rsidRDefault="003B2E69" w:rsidP="005D7E21">
      <w:pPr>
        <w:numPr>
          <w:ilvl w:val="0"/>
          <w:numId w:val="4"/>
        </w:numPr>
        <w:spacing w:before="120" w:line="360" w:lineRule="auto"/>
        <w:ind w:right="113"/>
        <w:contextualSpacing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Schvaľuje</w:t>
      </w:r>
    </w:p>
    <w:p w14:paraId="62AC2B65" w14:textId="29E54AE5" w:rsidR="003B2E69" w:rsidRPr="00D01963" w:rsidRDefault="003B2E69" w:rsidP="005D7E21">
      <w:pPr>
        <w:spacing w:before="120" w:line="360" w:lineRule="auto"/>
        <w:ind w:left="360" w:right="113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program zasadnutia obecného zastupiteľstva vo Veselom na deň </w:t>
      </w:r>
      <w:r w:rsidR="00D50C09" w:rsidRPr="00D01963">
        <w:rPr>
          <w:rFonts w:ascii="Arial" w:hAnsi="Arial" w:cs="Arial"/>
          <w:spacing w:val="2"/>
        </w:rPr>
        <w:t>3</w:t>
      </w:r>
      <w:r w:rsidRPr="00D01963">
        <w:rPr>
          <w:rFonts w:ascii="Arial" w:hAnsi="Arial" w:cs="Arial"/>
          <w:spacing w:val="2"/>
        </w:rPr>
        <w:t xml:space="preserve">. 6. 2021 </w:t>
      </w:r>
    </w:p>
    <w:p w14:paraId="0209B8FB" w14:textId="77777777" w:rsidR="003B2E69" w:rsidRPr="00D01963" w:rsidRDefault="003B2E69" w:rsidP="005D7E21">
      <w:pPr>
        <w:numPr>
          <w:ilvl w:val="0"/>
          <w:numId w:val="4"/>
        </w:numPr>
        <w:spacing w:before="120" w:line="360" w:lineRule="auto"/>
        <w:ind w:right="113"/>
        <w:contextualSpacing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Určuje</w:t>
      </w:r>
    </w:p>
    <w:p w14:paraId="03C3A1B1" w14:textId="12C19F19" w:rsidR="003B2E69" w:rsidRPr="00D01963" w:rsidRDefault="003B2E69" w:rsidP="005D7E21">
      <w:pPr>
        <w:spacing w:before="120" w:line="360" w:lineRule="auto"/>
        <w:ind w:left="720" w:right="113"/>
        <w:contextualSpacing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overovateľov zápisnice poslancov Branislava </w:t>
      </w:r>
      <w:proofErr w:type="spellStart"/>
      <w:r w:rsidRPr="00D01963">
        <w:rPr>
          <w:rFonts w:ascii="Arial" w:hAnsi="Arial" w:cs="Arial"/>
          <w:spacing w:val="2"/>
        </w:rPr>
        <w:t>Kukuča</w:t>
      </w:r>
      <w:proofErr w:type="spellEnd"/>
      <w:r w:rsidRPr="00D01963">
        <w:rPr>
          <w:rFonts w:ascii="Arial" w:hAnsi="Arial" w:cs="Arial"/>
          <w:spacing w:val="2"/>
        </w:rPr>
        <w:t xml:space="preserve"> a Svetozára </w:t>
      </w:r>
      <w:proofErr w:type="spellStart"/>
      <w:r w:rsidRPr="00D01963">
        <w:rPr>
          <w:rFonts w:ascii="Arial" w:hAnsi="Arial" w:cs="Arial"/>
          <w:spacing w:val="2"/>
        </w:rPr>
        <w:t>Benedikoviča</w:t>
      </w:r>
      <w:proofErr w:type="spellEnd"/>
      <w:r w:rsidRPr="00D01963">
        <w:rPr>
          <w:rFonts w:ascii="Arial" w:hAnsi="Arial" w:cs="Arial"/>
          <w:spacing w:val="2"/>
        </w:rPr>
        <w:t xml:space="preserve">, zapisovateľku zápisnice Bc. Máriu </w:t>
      </w:r>
      <w:proofErr w:type="spellStart"/>
      <w:r w:rsidRPr="00D01963">
        <w:rPr>
          <w:rFonts w:ascii="Arial" w:hAnsi="Arial" w:cs="Arial"/>
          <w:spacing w:val="2"/>
        </w:rPr>
        <w:t>Krátkú</w:t>
      </w:r>
      <w:proofErr w:type="spellEnd"/>
      <w:r w:rsidRPr="00D01963">
        <w:rPr>
          <w:rFonts w:ascii="Arial" w:hAnsi="Arial" w:cs="Arial"/>
          <w:spacing w:val="2"/>
        </w:rPr>
        <w:t xml:space="preserve">. </w:t>
      </w:r>
    </w:p>
    <w:p w14:paraId="031EBBF3" w14:textId="3E67EB40" w:rsidR="003B2E69" w:rsidRPr="00D01963" w:rsidRDefault="003B2E69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4" w:name="_Hlk74908445"/>
      <w:r w:rsidRPr="00D01963">
        <w:rPr>
          <w:rFonts w:ascii="Arial" w:hAnsi="Arial" w:cs="Arial"/>
          <w:spacing w:val="2"/>
        </w:rPr>
        <w:t>Prítomní 7 poslanci</w:t>
      </w:r>
    </w:p>
    <w:p w14:paraId="70568493" w14:textId="2D93D5A1" w:rsidR="003B2E69" w:rsidRDefault="003B2E69" w:rsidP="005D7E21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Schválili 7 poslanci</w:t>
      </w:r>
      <w:bookmarkEnd w:id="3"/>
      <w:bookmarkEnd w:id="4"/>
    </w:p>
    <w:p w14:paraId="1B77465A" w14:textId="77777777" w:rsidR="005D7E21" w:rsidRPr="00D01963" w:rsidRDefault="005D7E21" w:rsidP="005D7E21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4228FA7B" w14:textId="5ABEA90B" w:rsidR="003B2E69" w:rsidRPr="00D01963" w:rsidRDefault="003B2E69" w:rsidP="00D01963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bookmarkStart w:id="5" w:name="_Hlk57363158"/>
      <w:r w:rsidRPr="00D01963">
        <w:rPr>
          <w:rFonts w:ascii="Arial" w:hAnsi="Arial" w:cs="Arial"/>
          <w:b/>
          <w:spacing w:val="2"/>
        </w:rPr>
        <w:t xml:space="preserve">Uznesenie Obecného zastupiteľstva vo Veselom č. 2/2021 </w:t>
      </w:r>
    </w:p>
    <w:p w14:paraId="391E1CEC" w14:textId="77777777" w:rsidR="003B2E69" w:rsidRPr="00D01963" w:rsidRDefault="003B2E69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Obecné zastupiteľstvo vo Veselom</w:t>
      </w:r>
    </w:p>
    <w:bookmarkEnd w:id="5"/>
    <w:p w14:paraId="53485436" w14:textId="08B9939A" w:rsidR="003B2E69" w:rsidRPr="00D01963" w:rsidRDefault="003B2E69" w:rsidP="00D01963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     berie na vedomie</w:t>
      </w:r>
    </w:p>
    <w:p w14:paraId="18D38A97" w14:textId="1BA6A44E" w:rsidR="003B2E69" w:rsidRPr="00D01963" w:rsidRDefault="003B2E69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predložené uznesenia Obecného zastupiteľstva zo dňa 14. 12. 2020 </w:t>
      </w:r>
    </w:p>
    <w:p w14:paraId="067876B6" w14:textId="2A1D9E50" w:rsidR="003B2E69" w:rsidRPr="00D01963" w:rsidRDefault="003B2E69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Prítomní 7 poslanci</w:t>
      </w:r>
    </w:p>
    <w:p w14:paraId="36E660DF" w14:textId="47191AF5" w:rsidR="00374892" w:rsidRDefault="003B2E69" w:rsidP="005D7E21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Schválili 7 poslanci</w:t>
      </w:r>
    </w:p>
    <w:p w14:paraId="292C03F8" w14:textId="77777777" w:rsidR="005D7E21" w:rsidRPr="00D01963" w:rsidRDefault="005D7E21" w:rsidP="005D7E21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53D68D58" w14:textId="234FA612" w:rsidR="00374892" w:rsidRPr="00D01963" w:rsidRDefault="00374892" w:rsidP="00D01963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D01963">
        <w:rPr>
          <w:rFonts w:ascii="Arial" w:hAnsi="Arial" w:cs="Arial"/>
          <w:b/>
          <w:spacing w:val="2"/>
        </w:rPr>
        <w:t xml:space="preserve">Uznesenie Obecného zastupiteľstva vo Veselom č. 3/2021 </w:t>
      </w:r>
    </w:p>
    <w:p w14:paraId="68F9389E" w14:textId="77777777" w:rsidR="00374892" w:rsidRPr="00D01963" w:rsidRDefault="00374892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Obecné zastupiteľstvo vo Veselom</w:t>
      </w:r>
    </w:p>
    <w:p w14:paraId="3BFDE276" w14:textId="77777777" w:rsidR="00374892" w:rsidRPr="00D01963" w:rsidRDefault="00374892" w:rsidP="00D01963">
      <w:pPr>
        <w:pStyle w:val="Odsekzoznamu"/>
        <w:numPr>
          <w:ilvl w:val="0"/>
          <w:numId w:val="6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lastRenderedPageBreak/>
        <w:t>Berie na vedomie</w:t>
      </w:r>
    </w:p>
    <w:p w14:paraId="2900AEEE" w14:textId="6DABDF09" w:rsidR="00374892" w:rsidRPr="00D01963" w:rsidRDefault="00374892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Správu starostky obce Viery </w:t>
      </w:r>
      <w:proofErr w:type="spellStart"/>
      <w:r w:rsidRPr="00D01963">
        <w:rPr>
          <w:rFonts w:ascii="Arial" w:hAnsi="Arial" w:cs="Arial"/>
          <w:spacing w:val="2"/>
        </w:rPr>
        <w:t>Šipkovej</w:t>
      </w:r>
      <w:proofErr w:type="spellEnd"/>
      <w:r w:rsidRPr="00D01963">
        <w:rPr>
          <w:rFonts w:ascii="Arial" w:hAnsi="Arial" w:cs="Arial"/>
          <w:spacing w:val="2"/>
        </w:rPr>
        <w:t xml:space="preserve"> o príprave škôl vo Veselom na školský rok 2021/2022</w:t>
      </w:r>
    </w:p>
    <w:p w14:paraId="7598422B" w14:textId="58C75DB8" w:rsidR="00374892" w:rsidRPr="00D01963" w:rsidRDefault="00374892" w:rsidP="00D01963">
      <w:pPr>
        <w:pStyle w:val="Odsekzoznamu"/>
        <w:numPr>
          <w:ilvl w:val="0"/>
          <w:numId w:val="6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proofErr w:type="spellStart"/>
      <w:r w:rsidRPr="00D01963">
        <w:rPr>
          <w:rFonts w:ascii="Arial" w:hAnsi="Arial" w:cs="Arial"/>
          <w:spacing w:val="2"/>
        </w:rPr>
        <w:t>Doporučuje</w:t>
      </w:r>
      <w:proofErr w:type="spellEnd"/>
    </w:p>
    <w:p w14:paraId="73633D8C" w14:textId="5CD427A6" w:rsidR="00374892" w:rsidRPr="005D7E21" w:rsidRDefault="00374892" w:rsidP="005D7E21">
      <w:pPr>
        <w:spacing w:before="120" w:line="360" w:lineRule="auto"/>
        <w:jc w:val="both"/>
        <w:rPr>
          <w:rFonts w:ascii="Arial" w:hAnsi="Arial" w:cs="Arial"/>
          <w:b/>
          <w:bCs/>
          <w:lang w:eastAsia="sk-SK"/>
        </w:rPr>
      </w:pPr>
      <w:bookmarkStart w:id="6" w:name="_Hlk76022738"/>
      <w:r w:rsidRPr="00D01963">
        <w:rPr>
          <w:rFonts w:ascii="Arial" w:hAnsi="Arial" w:cs="Arial"/>
          <w:spacing w:val="2"/>
        </w:rPr>
        <w:t xml:space="preserve">      Starostke obce Veselé zabezpečiť vypracovanie návrhu všeobecne záväzného nariadenia obce Veselé </w:t>
      </w:r>
      <w:r w:rsidRPr="00D01963">
        <w:rPr>
          <w:rStyle w:val="Vrazn"/>
          <w:rFonts w:ascii="Arial" w:eastAsiaTheme="majorEastAsia" w:hAnsi="Arial" w:cs="Arial"/>
          <w:b w:val="0"/>
          <w:bCs w:val="0"/>
          <w:color w:val="000000"/>
        </w:rPr>
        <w:t xml:space="preserve">o výške mesačného príspevku na čiastočnú úhradu výdavkov škôl a školských zariadení, o poskytnutí dotácie na podporu výchovy k stravovacím návykom dieťaťa a určení miesta a času zápisu dieťaťa na plnenie povinnej školskej dochádzky v základnej škole podľa predložených návrhov na úpravy a po jeho zverejnení predložiť na schválenie OZ.     </w:t>
      </w:r>
      <w:bookmarkEnd w:id="6"/>
    </w:p>
    <w:p w14:paraId="5E78FE20" w14:textId="77777777" w:rsidR="00374892" w:rsidRPr="00D01963" w:rsidRDefault="00374892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Prítomní 7 poslanci</w:t>
      </w:r>
    </w:p>
    <w:p w14:paraId="62B9F940" w14:textId="24523EF2" w:rsidR="00374892" w:rsidRPr="00D01963" w:rsidRDefault="00374892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Schválili 5 poslanci, neschválili poslanci Adriana </w:t>
      </w:r>
      <w:proofErr w:type="spellStart"/>
      <w:r w:rsidRPr="00D01963">
        <w:rPr>
          <w:rFonts w:ascii="Arial" w:hAnsi="Arial" w:cs="Arial"/>
          <w:spacing w:val="2"/>
        </w:rPr>
        <w:t>Duračková</w:t>
      </w:r>
      <w:proofErr w:type="spellEnd"/>
      <w:r w:rsidRPr="00D01963">
        <w:rPr>
          <w:rFonts w:ascii="Arial" w:hAnsi="Arial" w:cs="Arial"/>
          <w:spacing w:val="2"/>
        </w:rPr>
        <w:t xml:space="preserve"> a Branislav </w:t>
      </w:r>
      <w:proofErr w:type="spellStart"/>
      <w:r w:rsidRPr="00D01963">
        <w:rPr>
          <w:rFonts w:ascii="Arial" w:hAnsi="Arial" w:cs="Arial"/>
          <w:spacing w:val="2"/>
        </w:rPr>
        <w:t>Kukuč</w:t>
      </w:r>
      <w:proofErr w:type="spellEnd"/>
    </w:p>
    <w:p w14:paraId="510CE599" w14:textId="76D10934" w:rsidR="00854F43" w:rsidRPr="00D01963" w:rsidRDefault="00854F43" w:rsidP="00D01963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7533E68C" w14:textId="4A299224" w:rsidR="00854F43" w:rsidRPr="00D01963" w:rsidRDefault="00854F43" w:rsidP="00D01963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bookmarkStart w:id="7" w:name="_Hlk76021437"/>
      <w:bookmarkStart w:id="8" w:name="_Hlk74909998"/>
      <w:r w:rsidRPr="00D01963">
        <w:rPr>
          <w:rFonts w:ascii="Arial" w:hAnsi="Arial" w:cs="Arial"/>
          <w:b/>
          <w:spacing w:val="2"/>
        </w:rPr>
        <w:t xml:space="preserve">Uznesenie Obecného zastupiteľstva vo Veselom č. 4/2021 </w:t>
      </w:r>
    </w:p>
    <w:p w14:paraId="632088C3" w14:textId="77777777" w:rsidR="00854F43" w:rsidRPr="00D01963" w:rsidRDefault="00854F43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Obecné zastupiteľstvo vo Veselom</w:t>
      </w:r>
    </w:p>
    <w:p w14:paraId="722B7D13" w14:textId="37622D31" w:rsidR="00854F43" w:rsidRPr="00D01963" w:rsidRDefault="00854F43" w:rsidP="00D01963">
      <w:pPr>
        <w:pStyle w:val="Odsekzoznamu"/>
        <w:numPr>
          <w:ilvl w:val="0"/>
          <w:numId w:val="6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Berie na vedomie</w:t>
      </w:r>
    </w:p>
    <w:bookmarkEnd w:id="7"/>
    <w:p w14:paraId="659DFFA3" w14:textId="47E7F455" w:rsidR="00854F43" w:rsidRPr="00D01963" w:rsidRDefault="00854F43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Protokol o vykonaní previerky zn. </w:t>
      </w:r>
      <w:proofErr w:type="spellStart"/>
      <w:r w:rsidRPr="00D01963">
        <w:rPr>
          <w:rFonts w:ascii="Arial" w:hAnsi="Arial" w:cs="Arial"/>
          <w:spacing w:val="2"/>
        </w:rPr>
        <w:t>Pd</w:t>
      </w:r>
      <w:proofErr w:type="spellEnd"/>
      <w:r w:rsidRPr="00D01963">
        <w:rPr>
          <w:rFonts w:ascii="Arial" w:hAnsi="Arial" w:cs="Arial"/>
          <w:spacing w:val="2"/>
        </w:rPr>
        <w:t xml:space="preserve"> 44/21/2204-4, ktorý vydala Okresná prokuratúra Piešťany, Vážska 28, </w:t>
      </w:r>
      <w:r w:rsidR="00CC6302" w:rsidRPr="00D01963">
        <w:rPr>
          <w:rFonts w:ascii="Arial" w:hAnsi="Arial" w:cs="Arial"/>
          <w:spacing w:val="2"/>
        </w:rPr>
        <w:t xml:space="preserve">Piešťany, </w:t>
      </w:r>
      <w:r w:rsidRPr="00D01963">
        <w:rPr>
          <w:rFonts w:ascii="Arial" w:hAnsi="Arial" w:cs="Arial"/>
          <w:spacing w:val="2"/>
        </w:rPr>
        <w:t xml:space="preserve">JUDr. Richard </w:t>
      </w:r>
      <w:proofErr w:type="spellStart"/>
      <w:r w:rsidRPr="00D01963">
        <w:rPr>
          <w:rFonts w:ascii="Arial" w:hAnsi="Arial" w:cs="Arial"/>
          <w:spacing w:val="2"/>
        </w:rPr>
        <w:t>Singer</w:t>
      </w:r>
      <w:proofErr w:type="spellEnd"/>
      <w:r w:rsidRPr="00D01963">
        <w:rPr>
          <w:rFonts w:ascii="Arial" w:hAnsi="Arial" w:cs="Arial"/>
          <w:spacing w:val="2"/>
        </w:rPr>
        <w:t>, prokurátor</w:t>
      </w:r>
      <w:r w:rsidR="00CC6302" w:rsidRPr="00D01963">
        <w:rPr>
          <w:rFonts w:ascii="Arial" w:hAnsi="Arial" w:cs="Arial"/>
          <w:spacing w:val="2"/>
        </w:rPr>
        <w:t>,</w:t>
      </w:r>
      <w:r w:rsidR="00985C8B" w:rsidRPr="00D01963">
        <w:rPr>
          <w:rFonts w:ascii="Arial" w:hAnsi="Arial" w:cs="Arial"/>
          <w:spacing w:val="2"/>
        </w:rPr>
        <w:t xml:space="preserve"> zo dňa 20. 4. 2021.</w:t>
      </w:r>
    </w:p>
    <w:p w14:paraId="3650A2FF" w14:textId="5674AA4E" w:rsidR="00985C8B" w:rsidRPr="00D01963" w:rsidRDefault="00985C8B" w:rsidP="00D01963">
      <w:pPr>
        <w:pStyle w:val="Odsekzoznamu"/>
        <w:numPr>
          <w:ilvl w:val="0"/>
          <w:numId w:val="6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proofErr w:type="spellStart"/>
      <w:r w:rsidRPr="00D01963">
        <w:rPr>
          <w:rFonts w:ascii="Arial" w:hAnsi="Arial" w:cs="Arial"/>
          <w:spacing w:val="2"/>
        </w:rPr>
        <w:t>Doporučuje</w:t>
      </w:r>
      <w:proofErr w:type="spellEnd"/>
    </w:p>
    <w:p w14:paraId="4C5AFBF0" w14:textId="52020271" w:rsidR="00854F43" w:rsidRPr="00D01963" w:rsidRDefault="00985C8B" w:rsidP="005D7E21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      Obci Veselé, zastúpenej Vierou </w:t>
      </w:r>
      <w:proofErr w:type="spellStart"/>
      <w:r w:rsidRPr="00D01963">
        <w:rPr>
          <w:rFonts w:ascii="Arial" w:hAnsi="Arial" w:cs="Arial"/>
          <w:spacing w:val="2"/>
        </w:rPr>
        <w:t>Šipkovou</w:t>
      </w:r>
      <w:proofErr w:type="spellEnd"/>
      <w:r w:rsidRPr="00D01963">
        <w:rPr>
          <w:rFonts w:ascii="Arial" w:hAnsi="Arial" w:cs="Arial"/>
          <w:spacing w:val="2"/>
        </w:rPr>
        <w:t>, starostkou obce, vypracovať návrh všeobecne záväzného nariadenia obce Veselé o určení pravidiel času predaja v obchode a času prevádzky služieb na území obce Veselé</w:t>
      </w:r>
      <w:r w:rsidR="00CC6302" w:rsidRPr="00D01963">
        <w:rPr>
          <w:rFonts w:ascii="Arial" w:hAnsi="Arial" w:cs="Arial"/>
          <w:spacing w:val="2"/>
        </w:rPr>
        <w:t>. Po schválení záväzné nariadenie</w:t>
      </w:r>
      <w:r w:rsidR="00AA7870" w:rsidRPr="00D01963">
        <w:rPr>
          <w:rFonts w:ascii="Arial" w:hAnsi="Arial" w:cs="Arial"/>
          <w:spacing w:val="2"/>
        </w:rPr>
        <w:t xml:space="preserve"> obce</w:t>
      </w:r>
      <w:r w:rsidR="00CC6302" w:rsidRPr="00D01963">
        <w:rPr>
          <w:rFonts w:ascii="Arial" w:hAnsi="Arial" w:cs="Arial"/>
          <w:spacing w:val="2"/>
        </w:rPr>
        <w:t xml:space="preserve"> predložiť Okresnej prokuratúre Piešťany, Vážska 28, Piešťany.</w:t>
      </w:r>
    </w:p>
    <w:p w14:paraId="69B7B3DA" w14:textId="77777777" w:rsidR="00985C8B" w:rsidRPr="00D01963" w:rsidRDefault="00985C8B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9" w:name="_Hlk76022610"/>
      <w:r w:rsidRPr="00D01963">
        <w:rPr>
          <w:rFonts w:ascii="Arial" w:hAnsi="Arial" w:cs="Arial"/>
          <w:spacing w:val="2"/>
        </w:rPr>
        <w:t>Prítomní 7 poslanci</w:t>
      </w:r>
    </w:p>
    <w:p w14:paraId="477BA31D" w14:textId="77777777" w:rsidR="00985C8B" w:rsidRPr="00D01963" w:rsidRDefault="00985C8B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Schválili 7 poslanci</w:t>
      </w:r>
    </w:p>
    <w:bookmarkEnd w:id="9"/>
    <w:p w14:paraId="1E2662DF" w14:textId="41ABD94E" w:rsidR="00854F43" w:rsidRPr="00D01963" w:rsidRDefault="00854F43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49AE127B" w14:textId="73A7E2A5" w:rsidR="00A74ABD" w:rsidRPr="00D01963" w:rsidRDefault="00A74ABD" w:rsidP="00D01963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D01963">
        <w:rPr>
          <w:rFonts w:ascii="Arial" w:hAnsi="Arial" w:cs="Arial"/>
          <w:b/>
          <w:spacing w:val="2"/>
        </w:rPr>
        <w:t xml:space="preserve">Uznesenie Obecného zastupiteľstva vo Veselom č. 5/2021 </w:t>
      </w:r>
    </w:p>
    <w:p w14:paraId="3607D60C" w14:textId="77777777" w:rsidR="00A74ABD" w:rsidRPr="00D01963" w:rsidRDefault="00A74ABD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Obecné zastupiteľstvo vo Veselom</w:t>
      </w:r>
    </w:p>
    <w:p w14:paraId="65AB4A45" w14:textId="4ED1F389" w:rsidR="00A74ABD" w:rsidRPr="00D01963" w:rsidRDefault="00A74ABD" w:rsidP="00D01963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lastRenderedPageBreak/>
        <w:t xml:space="preserve">     Berie na vedomie</w:t>
      </w:r>
    </w:p>
    <w:p w14:paraId="78BC6C6F" w14:textId="278D1758" w:rsidR="00854F43" w:rsidRPr="00D01963" w:rsidRDefault="00A74ABD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Výpis uznesenia schváleného na valnom zhromaždení spoločnosti Obecná kanalizačná, s. r. o. zo dňa 26. marca 2021.</w:t>
      </w:r>
    </w:p>
    <w:bookmarkEnd w:id="8"/>
    <w:p w14:paraId="493A6939" w14:textId="77777777" w:rsidR="00A74ABD" w:rsidRPr="00D01963" w:rsidRDefault="00A74ABD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Prítomní 7 poslanci</w:t>
      </w:r>
    </w:p>
    <w:p w14:paraId="0E491C9C" w14:textId="77777777" w:rsidR="005D7E21" w:rsidRDefault="00A74ABD" w:rsidP="005D7E21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Schválili 7 poslanci</w:t>
      </w:r>
      <w:bookmarkStart w:id="10" w:name="_Hlk76025643"/>
    </w:p>
    <w:p w14:paraId="6CA5BF98" w14:textId="3CA4832D" w:rsidR="005D621B" w:rsidRPr="005D7E21" w:rsidRDefault="005D621B" w:rsidP="005D7E21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b/>
          <w:spacing w:val="2"/>
        </w:rPr>
        <w:t xml:space="preserve">Uznesenie Obecného zastupiteľstva vo Veselom č. 6/2021 </w:t>
      </w:r>
    </w:p>
    <w:p w14:paraId="2DB41478" w14:textId="190F783C" w:rsidR="005D621B" w:rsidRPr="00D01963" w:rsidRDefault="005D621B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11" w:name="_Hlk76025628"/>
      <w:bookmarkEnd w:id="10"/>
      <w:r w:rsidRPr="00D01963">
        <w:rPr>
          <w:rFonts w:ascii="Arial" w:hAnsi="Arial" w:cs="Arial"/>
          <w:spacing w:val="2"/>
        </w:rPr>
        <w:t>Obecné zastupiteľstvo vo Veselom</w:t>
      </w:r>
    </w:p>
    <w:p w14:paraId="018445E8" w14:textId="25458816" w:rsidR="005D621B" w:rsidRPr="00D01963" w:rsidRDefault="005762F6" w:rsidP="00D01963">
      <w:pPr>
        <w:pStyle w:val="Odsekzoznamu"/>
        <w:numPr>
          <w:ilvl w:val="0"/>
          <w:numId w:val="7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Berie na vedomie</w:t>
      </w:r>
    </w:p>
    <w:bookmarkEnd w:id="11"/>
    <w:p w14:paraId="6CFAAFEA" w14:textId="0141F3C4" w:rsidR="005762F6" w:rsidRPr="00D01963" w:rsidRDefault="005762F6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Návrh kúpnej</w:t>
      </w:r>
      <w:r w:rsidR="005D621B" w:rsidRPr="00D01963">
        <w:rPr>
          <w:rFonts w:ascii="Arial" w:hAnsi="Arial" w:cs="Arial"/>
          <w:spacing w:val="2"/>
        </w:rPr>
        <w:t xml:space="preserve"> zmluvy Obce Veselé, IČO: 00313165, zastúpenej Vierou </w:t>
      </w:r>
      <w:proofErr w:type="spellStart"/>
      <w:r w:rsidR="005D621B" w:rsidRPr="00D01963">
        <w:rPr>
          <w:rFonts w:ascii="Arial" w:hAnsi="Arial" w:cs="Arial"/>
          <w:spacing w:val="2"/>
        </w:rPr>
        <w:t>Šipkovou</w:t>
      </w:r>
      <w:proofErr w:type="spellEnd"/>
      <w:r w:rsidR="005D621B" w:rsidRPr="00D01963">
        <w:rPr>
          <w:rFonts w:ascii="Arial" w:hAnsi="Arial" w:cs="Arial"/>
          <w:spacing w:val="2"/>
        </w:rPr>
        <w:t xml:space="preserve">, starostkou obce, s predávajúcim </w:t>
      </w:r>
      <w:proofErr w:type="spellStart"/>
      <w:r w:rsidR="005D621B" w:rsidRPr="00D01963">
        <w:rPr>
          <w:rFonts w:ascii="Arial" w:hAnsi="Arial" w:cs="Arial"/>
          <w:spacing w:val="2"/>
        </w:rPr>
        <w:t>Veselebyvanie</w:t>
      </w:r>
      <w:proofErr w:type="spellEnd"/>
      <w:r w:rsidR="005D621B" w:rsidRPr="00D01963">
        <w:rPr>
          <w:rFonts w:ascii="Arial" w:hAnsi="Arial" w:cs="Arial"/>
          <w:spacing w:val="2"/>
        </w:rPr>
        <w:t xml:space="preserve">, s. r. o., Radlinského 40A, 92101 Piešťany, IČO: 50722603, zastúpený Andrejom </w:t>
      </w:r>
      <w:proofErr w:type="spellStart"/>
      <w:r w:rsidR="005D621B" w:rsidRPr="00D01963">
        <w:rPr>
          <w:rFonts w:ascii="Arial" w:hAnsi="Arial" w:cs="Arial"/>
          <w:spacing w:val="2"/>
        </w:rPr>
        <w:t>Vittekom</w:t>
      </w:r>
      <w:proofErr w:type="spellEnd"/>
      <w:r w:rsidR="005D621B" w:rsidRPr="00D01963">
        <w:rPr>
          <w:rFonts w:ascii="Arial" w:hAnsi="Arial" w:cs="Arial"/>
          <w:spacing w:val="2"/>
        </w:rPr>
        <w:t>, konateľom spoločnosti</w:t>
      </w:r>
      <w:r w:rsidRPr="00D01963">
        <w:rPr>
          <w:rFonts w:ascii="Arial" w:hAnsi="Arial" w:cs="Arial"/>
          <w:spacing w:val="2"/>
        </w:rPr>
        <w:t xml:space="preserve">, </w:t>
      </w:r>
      <w:r w:rsidR="005D621B" w:rsidRPr="00D01963">
        <w:rPr>
          <w:rFonts w:ascii="Arial" w:hAnsi="Arial" w:cs="Arial"/>
          <w:spacing w:val="2"/>
        </w:rPr>
        <w:t xml:space="preserve"> predmetom zmluvy je prejav vôle Predávajúceho odplatne previesť vlastnícke právo predmetu prevodu na Kupujúceho a prejav vôle kupujúceho nadobudnúť vlastnícke právo k predmetu prevodu a tiež záväzok Kupujúceho zaplatiť Predávajúcemu dohodnutú kúpnu cenu</w:t>
      </w:r>
      <w:r w:rsidRPr="00D01963">
        <w:rPr>
          <w:rFonts w:ascii="Arial" w:hAnsi="Arial" w:cs="Arial"/>
          <w:spacing w:val="2"/>
        </w:rPr>
        <w:t xml:space="preserve"> za parcely 338/6 a 339/3.</w:t>
      </w:r>
    </w:p>
    <w:p w14:paraId="3DEC5294" w14:textId="1625111C" w:rsidR="005762F6" w:rsidRPr="00D01963" w:rsidRDefault="005762F6" w:rsidP="00D01963">
      <w:pPr>
        <w:pStyle w:val="Odsekzoznamu"/>
        <w:numPr>
          <w:ilvl w:val="0"/>
          <w:numId w:val="7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proofErr w:type="spellStart"/>
      <w:r w:rsidRPr="00D01963">
        <w:rPr>
          <w:rFonts w:ascii="Arial" w:hAnsi="Arial" w:cs="Arial"/>
          <w:spacing w:val="2"/>
        </w:rPr>
        <w:t>Doporučuje</w:t>
      </w:r>
      <w:proofErr w:type="spellEnd"/>
    </w:p>
    <w:p w14:paraId="57B9C800" w14:textId="1577ADCB" w:rsidR="005D621B" w:rsidRPr="00D01963" w:rsidRDefault="005762F6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Starostke obce zabezpečiť v spolupráci s predávajúcim získanie právneho názoru na predmetnú zmluvu.</w:t>
      </w:r>
    </w:p>
    <w:p w14:paraId="304FBBD9" w14:textId="77777777" w:rsidR="00145856" w:rsidRPr="00D01963" w:rsidRDefault="00145856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Prítomní 7 poslanci</w:t>
      </w:r>
    </w:p>
    <w:p w14:paraId="7DE632B2" w14:textId="25C858F7" w:rsidR="00145856" w:rsidRDefault="00145856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Schválili 7 poslanci</w:t>
      </w:r>
    </w:p>
    <w:p w14:paraId="1209CCA8" w14:textId="1CFD031A" w:rsidR="00AD1E62" w:rsidRDefault="00AD1E62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4AC8B8C5" w14:textId="45E3E5A8" w:rsidR="00AD1E62" w:rsidRPr="005D7E21" w:rsidRDefault="00AD1E62" w:rsidP="005D7E21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D01963">
        <w:rPr>
          <w:rFonts w:ascii="Arial" w:hAnsi="Arial" w:cs="Arial"/>
          <w:b/>
          <w:spacing w:val="2"/>
        </w:rPr>
        <w:t xml:space="preserve">Uznesenie Obecného zastupiteľstva vo Veselom č. </w:t>
      </w:r>
      <w:r w:rsidR="00F53BB7">
        <w:rPr>
          <w:rFonts w:ascii="Arial" w:hAnsi="Arial" w:cs="Arial"/>
          <w:b/>
          <w:spacing w:val="2"/>
        </w:rPr>
        <w:t>7</w:t>
      </w:r>
      <w:r w:rsidRPr="00D01963">
        <w:rPr>
          <w:rFonts w:ascii="Arial" w:hAnsi="Arial" w:cs="Arial"/>
          <w:b/>
          <w:spacing w:val="2"/>
        </w:rPr>
        <w:t xml:space="preserve">/2021 </w:t>
      </w:r>
    </w:p>
    <w:p w14:paraId="11653C5B" w14:textId="77777777" w:rsidR="00AD1E62" w:rsidRPr="00D01963" w:rsidRDefault="00AD1E62" w:rsidP="00AD1E62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Obecné zastupiteľstvo vo Veselom</w:t>
      </w:r>
    </w:p>
    <w:p w14:paraId="73C92561" w14:textId="77777777" w:rsidR="00AD1E62" w:rsidRPr="00D01963" w:rsidRDefault="00AD1E62" w:rsidP="00AD1E62">
      <w:pPr>
        <w:pStyle w:val="Odsekzoznamu"/>
        <w:numPr>
          <w:ilvl w:val="0"/>
          <w:numId w:val="8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Berie na vedomie</w:t>
      </w:r>
    </w:p>
    <w:p w14:paraId="5DABE04A" w14:textId="6FA1DCD0" w:rsidR="00AD1E62" w:rsidRDefault="00AD1E62" w:rsidP="00AD1E62">
      <w:pPr>
        <w:spacing w:before="120" w:line="360" w:lineRule="auto"/>
        <w:ind w:left="360" w:right="113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 xml:space="preserve">Žiadosť Márie Bučkovej, </w:t>
      </w:r>
      <w:r>
        <w:rPr>
          <w:rFonts w:ascii="Arial" w:hAnsi="Arial" w:cs="Arial"/>
        </w:rPr>
        <w:t>bytom Veselé č. 77 o odpredaj pozemku p. č. 1781 zastavané plochy a nádvoria vo výmere 326 m2, ktorý bezprostredne susedí s nehnuteľnosťou v jej spoluvlastníctve.</w:t>
      </w:r>
    </w:p>
    <w:p w14:paraId="2FA0F7D9" w14:textId="1C3B53E6" w:rsidR="00AD1E62" w:rsidRDefault="00AD1E62" w:rsidP="00AD1E62">
      <w:pPr>
        <w:pStyle w:val="Odsekzoznamu"/>
        <w:numPr>
          <w:ilvl w:val="0"/>
          <w:numId w:val="8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proofErr w:type="spellStart"/>
      <w:r>
        <w:rPr>
          <w:rFonts w:ascii="Arial" w:hAnsi="Arial" w:cs="Arial"/>
          <w:spacing w:val="2"/>
        </w:rPr>
        <w:t>Doporučuje</w:t>
      </w:r>
      <w:proofErr w:type="spellEnd"/>
    </w:p>
    <w:p w14:paraId="0AA9D096" w14:textId="3D1AF541" w:rsidR="00AD1E62" w:rsidRDefault="00AD1E62" w:rsidP="00AD1E62">
      <w:pPr>
        <w:spacing w:before="120" w:line="360" w:lineRule="auto"/>
        <w:ind w:left="426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lastRenderedPageBreak/>
        <w:t>Žiadateľke Mári</w:t>
      </w:r>
      <w:r w:rsidR="005D7E21">
        <w:rPr>
          <w:rFonts w:ascii="Arial" w:hAnsi="Arial" w:cs="Arial"/>
          <w:spacing w:val="2"/>
        </w:rPr>
        <w:t>i</w:t>
      </w:r>
      <w:r>
        <w:rPr>
          <w:rFonts w:ascii="Arial" w:hAnsi="Arial" w:cs="Arial"/>
          <w:spacing w:val="2"/>
        </w:rPr>
        <w:t xml:space="preserve"> Bučkovej, bytom Veselé č. 77 zameranie pozemku p. č. 1781 zastavané plochy a nádvoria.</w:t>
      </w:r>
    </w:p>
    <w:p w14:paraId="0AC980B7" w14:textId="33F7013B" w:rsidR="00AD1E62" w:rsidRDefault="00F53BB7" w:rsidP="00535FFA">
      <w:pPr>
        <w:pStyle w:val="Odsekzoznamu"/>
        <w:numPr>
          <w:ilvl w:val="0"/>
          <w:numId w:val="8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proofErr w:type="spellStart"/>
      <w:r>
        <w:rPr>
          <w:rFonts w:ascii="Arial" w:hAnsi="Arial" w:cs="Arial"/>
          <w:spacing w:val="2"/>
        </w:rPr>
        <w:t>Doporučuje</w:t>
      </w:r>
      <w:proofErr w:type="spellEnd"/>
    </w:p>
    <w:p w14:paraId="055013D5" w14:textId="3B53F7D2" w:rsidR="00F770D5" w:rsidRPr="00D01963" w:rsidRDefault="00F53BB7" w:rsidP="002B218A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</w:t>
      </w:r>
      <w:r w:rsidR="002B218A">
        <w:rPr>
          <w:rFonts w:ascii="Arial" w:hAnsi="Arial" w:cs="Arial"/>
          <w:spacing w:val="2"/>
        </w:rPr>
        <w:t>Obci Veselé</w:t>
      </w:r>
      <w:r w:rsidR="00A65B1B">
        <w:rPr>
          <w:rFonts w:ascii="Arial" w:hAnsi="Arial" w:cs="Arial"/>
          <w:spacing w:val="2"/>
        </w:rPr>
        <w:t>,</w:t>
      </w:r>
      <w:r w:rsidR="002B218A">
        <w:rPr>
          <w:rFonts w:ascii="Arial" w:hAnsi="Arial" w:cs="Arial"/>
          <w:spacing w:val="2"/>
        </w:rPr>
        <w:t xml:space="preserve"> p</w:t>
      </w:r>
      <w:r>
        <w:rPr>
          <w:rFonts w:ascii="Arial" w:hAnsi="Arial" w:cs="Arial"/>
          <w:spacing w:val="2"/>
        </w:rPr>
        <w:t>o zameraní pozemku</w:t>
      </w:r>
      <w:r w:rsidR="002B218A">
        <w:rPr>
          <w:rFonts w:ascii="Arial" w:hAnsi="Arial" w:cs="Arial"/>
          <w:spacing w:val="2"/>
        </w:rPr>
        <w:t xml:space="preserve"> p. č. 1781 zastavané plochy a</w:t>
      </w:r>
      <w:r w:rsidR="00A65B1B">
        <w:rPr>
          <w:rFonts w:ascii="Arial" w:hAnsi="Arial" w:cs="Arial"/>
          <w:spacing w:val="2"/>
        </w:rPr>
        <w:t> </w:t>
      </w:r>
      <w:r w:rsidR="002B218A">
        <w:rPr>
          <w:rFonts w:ascii="Arial" w:hAnsi="Arial" w:cs="Arial"/>
          <w:spacing w:val="2"/>
        </w:rPr>
        <w:t>nádvoria</w:t>
      </w:r>
      <w:r w:rsidR="00A65B1B">
        <w:rPr>
          <w:rFonts w:ascii="Arial" w:hAnsi="Arial" w:cs="Arial"/>
          <w:spacing w:val="2"/>
        </w:rPr>
        <w:t xml:space="preserve">, </w:t>
      </w:r>
      <w:r w:rsidR="002B218A">
        <w:rPr>
          <w:rFonts w:ascii="Arial" w:hAnsi="Arial" w:cs="Arial"/>
          <w:spacing w:val="2"/>
        </w:rPr>
        <w:t>vypracovať a predložiť na schválenie OZ Veselé zámer obce Veselé odpredať nehnuteľný majetok žiadateľke.</w:t>
      </w:r>
    </w:p>
    <w:p w14:paraId="48653410" w14:textId="01A86FA3" w:rsidR="00F770D5" w:rsidRPr="002B218A" w:rsidRDefault="00F770D5" w:rsidP="002B218A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bookmarkStart w:id="12" w:name="_Hlk76037449"/>
      <w:r w:rsidRPr="00D01963">
        <w:rPr>
          <w:rFonts w:ascii="Arial" w:hAnsi="Arial" w:cs="Arial"/>
          <w:b/>
          <w:spacing w:val="2"/>
        </w:rPr>
        <w:t xml:space="preserve">Uznesenie Obecného zastupiteľstva vo Veselom č. 8/2021 </w:t>
      </w:r>
    </w:p>
    <w:p w14:paraId="6D8B12CA" w14:textId="77777777" w:rsidR="00F770D5" w:rsidRPr="00D01963" w:rsidRDefault="00F770D5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Obecné zastupiteľstvo vo Veselom</w:t>
      </w:r>
    </w:p>
    <w:p w14:paraId="0B5CCC71" w14:textId="643F88EB" w:rsidR="00F770D5" w:rsidRPr="005D7E21" w:rsidRDefault="00F770D5" w:rsidP="005D7E21">
      <w:pPr>
        <w:pStyle w:val="Odsekzoznamu"/>
        <w:numPr>
          <w:ilvl w:val="0"/>
          <w:numId w:val="9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5D7E21">
        <w:rPr>
          <w:rFonts w:ascii="Arial" w:hAnsi="Arial" w:cs="Arial"/>
          <w:spacing w:val="2"/>
        </w:rPr>
        <w:t>Berie na vedomie</w:t>
      </w:r>
    </w:p>
    <w:bookmarkEnd w:id="12"/>
    <w:p w14:paraId="794833DD" w14:textId="316C1F56" w:rsidR="00F770D5" w:rsidRPr="00D01963" w:rsidRDefault="00F770D5" w:rsidP="00D01963">
      <w:pPr>
        <w:spacing w:before="120" w:line="360" w:lineRule="auto"/>
        <w:ind w:right="113" w:firstLine="708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Žiadosť Dagmar </w:t>
      </w:r>
      <w:proofErr w:type="spellStart"/>
      <w:r w:rsidRPr="00D01963">
        <w:rPr>
          <w:rFonts w:ascii="Arial" w:hAnsi="Arial" w:cs="Arial"/>
          <w:spacing w:val="2"/>
        </w:rPr>
        <w:t>Hrončekovej</w:t>
      </w:r>
      <w:proofErr w:type="spellEnd"/>
      <w:r w:rsidRPr="00D01963">
        <w:rPr>
          <w:rFonts w:ascii="Arial" w:hAnsi="Arial" w:cs="Arial"/>
          <w:spacing w:val="2"/>
        </w:rPr>
        <w:t>, bytom Vese</w:t>
      </w:r>
      <w:r w:rsidR="0052013A" w:rsidRPr="00D01963">
        <w:rPr>
          <w:rFonts w:ascii="Arial" w:hAnsi="Arial" w:cs="Arial"/>
          <w:spacing w:val="2"/>
        </w:rPr>
        <w:t>lé 56</w:t>
      </w:r>
      <w:r w:rsidR="005D7E21">
        <w:rPr>
          <w:rFonts w:ascii="Arial" w:hAnsi="Arial" w:cs="Arial"/>
          <w:spacing w:val="2"/>
        </w:rPr>
        <w:t>,</w:t>
      </w:r>
      <w:r w:rsidR="0052013A" w:rsidRPr="00D01963">
        <w:rPr>
          <w:rFonts w:ascii="Arial" w:hAnsi="Arial" w:cs="Arial"/>
          <w:spacing w:val="2"/>
        </w:rPr>
        <w:t xml:space="preserve"> o odpredaj časti parciel 41/7 a 1733/1 vo vlastníctve obce Veselé</w:t>
      </w:r>
    </w:p>
    <w:p w14:paraId="5AF63A17" w14:textId="006B4FE5" w:rsidR="0052013A" w:rsidRPr="00D01963" w:rsidRDefault="0052013A" w:rsidP="005D7E21">
      <w:pPr>
        <w:pStyle w:val="Odsekzoznamu"/>
        <w:numPr>
          <w:ilvl w:val="0"/>
          <w:numId w:val="9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proofErr w:type="spellStart"/>
      <w:r w:rsidRPr="00D01963">
        <w:rPr>
          <w:rFonts w:ascii="Arial" w:hAnsi="Arial" w:cs="Arial"/>
          <w:spacing w:val="2"/>
        </w:rPr>
        <w:t>Doporučuje</w:t>
      </w:r>
      <w:proofErr w:type="spellEnd"/>
    </w:p>
    <w:p w14:paraId="010E6ACE" w14:textId="02EF28F7" w:rsidR="0052013A" w:rsidRPr="00D01963" w:rsidRDefault="0052013A" w:rsidP="00D01963">
      <w:pPr>
        <w:pStyle w:val="Odsekzoznamu"/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Žiadateľke Dagmar </w:t>
      </w:r>
      <w:proofErr w:type="spellStart"/>
      <w:r w:rsidRPr="00D01963">
        <w:rPr>
          <w:rFonts w:ascii="Arial" w:hAnsi="Arial" w:cs="Arial"/>
          <w:spacing w:val="2"/>
        </w:rPr>
        <w:t>Hrončekovej</w:t>
      </w:r>
      <w:proofErr w:type="spellEnd"/>
      <w:r w:rsidRPr="00D01963">
        <w:rPr>
          <w:rFonts w:ascii="Arial" w:hAnsi="Arial" w:cs="Arial"/>
          <w:spacing w:val="2"/>
        </w:rPr>
        <w:t xml:space="preserve"> bytom Veselé 56</w:t>
      </w:r>
      <w:r w:rsidR="005D7E21">
        <w:rPr>
          <w:rFonts w:ascii="Arial" w:hAnsi="Arial" w:cs="Arial"/>
          <w:spacing w:val="2"/>
        </w:rPr>
        <w:t>,</w:t>
      </w:r>
      <w:r w:rsidRPr="00D01963">
        <w:rPr>
          <w:rFonts w:ascii="Arial" w:hAnsi="Arial" w:cs="Arial"/>
          <w:spacing w:val="2"/>
        </w:rPr>
        <w:t xml:space="preserve"> predložiť Obecnému úradu vo Veselom č. 346 vypracovaný geometrický plán na oddelenie pozemkov</w:t>
      </w:r>
      <w:r w:rsidR="005D7E21">
        <w:rPr>
          <w:rFonts w:ascii="Arial" w:hAnsi="Arial" w:cs="Arial"/>
          <w:spacing w:val="2"/>
        </w:rPr>
        <w:t>,</w:t>
      </w:r>
      <w:r w:rsidR="00A74ABD" w:rsidRPr="00D01963">
        <w:rPr>
          <w:rFonts w:ascii="Arial" w:hAnsi="Arial" w:cs="Arial"/>
          <w:spacing w:val="2"/>
        </w:rPr>
        <w:t xml:space="preserve"> ako doklad k spracovaniu zámeru obce Veselé</w:t>
      </w:r>
      <w:r w:rsidRPr="00D01963">
        <w:rPr>
          <w:rFonts w:ascii="Arial" w:hAnsi="Arial" w:cs="Arial"/>
          <w:spacing w:val="2"/>
        </w:rPr>
        <w:t>.</w:t>
      </w:r>
    </w:p>
    <w:p w14:paraId="4BD570BE" w14:textId="23860A2A" w:rsidR="0052013A" w:rsidRPr="00D01963" w:rsidRDefault="0052013A" w:rsidP="005D7E21">
      <w:pPr>
        <w:pStyle w:val="Odsekzoznamu"/>
        <w:numPr>
          <w:ilvl w:val="0"/>
          <w:numId w:val="9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nesúhlasí</w:t>
      </w:r>
    </w:p>
    <w:p w14:paraId="5B95E6FA" w14:textId="09316BBD" w:rsidR="0052013A" w:rsidRPr="00D01963" w:rsidRDefault="0052013A" w:rsidP="00D01963">
      <w:pPr>
        <w:pStyle w:val="Odsekzoznamu"/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s užívaním vodovodnej šachty vybudovanej na p. č. 41/7 vo vlastníctve obce Veselé vlastníčkou susednej nehnuteľnosti</w:t>
      </w:r>
      <w:r w:rsidR="00F53BB7">
        <w:rPr>
          <w:rFonts w:ascii="Arial" w:hAnsi="Arial" w:cs="Arial"/>
          <w:spacing w:val="2"/>
        </w:rPr>
        <w:t>,</w:t>
      </w:r>
      <w:r w:rsidRPr="00D01963">
        <w:rPr>
          <w:rFonts w:ascii="Arial" w:hAnsi="Arial" w:cs="Arial"/>
          <w:spacing w:val="2"/>
        </w:rPr>
        <w:t xml:space="preserve"> rod. domu s. č. 56, Dagmarou </w:t>
      </w:r>
      <w:proofErr w:type="spellStart"/>
      <w:r w:rsidRPr="00D01963">
        <w:rPr>
          <w:rFonts w:ascii="Arial" w:hAnsi="Arial" w:cs="Arial"/>
          <w:spacing w:val="2"/>
        </w:rPr>
        <w:t>Hrončekovou</w:t>
      </w:r>
      <w:proofErr w:type="spellEnd"/>
    </w:p>
    <w:p w14:paraId="5FF02521" w14:textId="1363FB73" w:rsidR="0052013A" w:rsidRPr="00D01963" w:rsidRDefault="0052013A" w:rsidP="00D01963">
      <w:pPr>
        <w:spacing w:before="120" w:line="360" w:lineRule="auto"/>
        <w:ind w:right="113" w:firstLine="708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d</w:t>
      </w:r>
      <w:r w:rsidR="00A74ABD" w:rsidRPr="00D01963">
        <w:rPr>
          <w:rFonts w:ascii="Arial" w:hAnsi="Arial" w:cs="Arial"/>
          <w:spacing w:val="2"/>
        </w:rPr>
        <w:t>)</w:t>
      </w:r>
      <w:r w:rsidRPr="00D01963">
        <w:rPr>
          <w:rFonts w:ascii="Arial" w:hAnsi="Arial" w:cs="Arial"/>
          <w:spacing w:val="2"/>
        </w:rPr>
        <w:t xml:space="preserve"> </w:t>
      </w:r>
      <w:proofErr w:type="spellStart"/>
      <w:r w:rsidRPr="00D01963">
        <w:rPr>
          <w:rFonts w:ascii="Arial" w:hAnsi="Arial" w:cs="Arial"/>
          <w:spacing w:val="2"/>
        </w:rPr>
        <w:t>Doporučuje</w:t>
      </w:r>
      <w:proofErr w:type="spellEnd"/>
    </w:p>
    <w:p w14:paraId="10C873B7" w14:textId="47FEEE94" w:rsidR="00F770D5" w:rsidRPr="00D01963" w:rsidRDefault="0052013A" w:rsidP="00F53BB7">
      <w:pPr>
        <w:spacing w:before="120" w:line="360" w:lineRule="auto"/>
        <w:ind w:left="708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Vlastníčke nehnuteľnosti rod. domu s. č. 56 Dagmar </w:t>
      </w:r>
      <w:proofErr w:type="spellStart"/>
      <w:r w:rsidRPr="00D01963">
        <w:rPr>
          <w:rFonts w:ascii="Arial" w:hAnsi="Arial" w:cs="Arial"/>
          <w:spacing w:val="2"/>
        </w:rPr>
        <w:t>Hrončekovej</w:t>
      </w:r>
      <w:proofErr w:type="spellEnd"/>
      <w:r w:rsidRPr="00D01963">
        <w:rPr>
          <w:rFonts w:ascii="Arial" w:hAnsi="Arial" w:cs="Arial"/>
          <w:spacing w:val="2"/>
        </w:rPr>
        <w:t xml:space="preserve"> vybudovanie vodovodnej šachty a prípojky na pozemku vo svojom vlastníctve.</w:t>
      </w:r>
    </w:p>
    <w:p w14:paraId="5F5E227E" w14:textId="77777777" w:rsidR="0052013A" w:rsidRPr="00D01963" w:rsidRDefault="0052013A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Prítomní 7 poslanci</w:t>
      </w:r>
    </w:p>
    <w:p w14:paraId="79A72085" w14:textId="76E66A93" w:rsidR="00F770D5" w:rsidRDefault="0052013A" w:rsidP="00F53BB7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Schválili 7 poslanci</w:t>
      </w:r>
    </w:p>
    <w:p w14:paraId="009386D6" w14:textId="77777777" w:rsidR="00F53BB7" w:rsidRPr="00D01963" w:rsidRDefault="00F53BB7" w:rsidP="00F53BB7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51CEA2BE" w14:textId="18B17713" w:rsidR="00010AF9" w:rsidRPr="00D01963" w:rsidRDefault="00010AF9" w:rsidP="00D01963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D01963">
        <w:rPr>
          <w:rFonts w:ascii="Arial" w:hAnsi="Arial" w:cs="Arial"/>
          <w:b/>
          <w:spacing w:val="2"/>
        </w:rPr>
        <w:t xml:space="preserve">Uznesenie Obecného zastupiteľstva vo Veselom č. 9/2021 </w:t>
      </w:r>
    </w:p>
    <w:p w14:paraId="4344A3A9" w14:textId="77777777" w:rsidR="00010AF9" w:rsidRPr="00D01963" w:rsidRDefault="00010AF9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Obecné zastupiteľstvo vo Veselom</w:t>
      </w:r>
    </w:p>
    <w:p w14:paraId="52BBEB5A" w14:textId="5EDE5F26" w:rsidR="00010AF9" w:rsidRPr="00D01963" w:rsidRDefault="00010AF9" w:rsidP="00D01963">
      <w:pPr>
        <w:pStyle w:val="Odsekzoznamu"/>
        <w:numPr>
          <w:ilvl w:val="0"/>
          <w:numId w:val="7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Berie na vedomie</w:t>
      </w:r>
    </w:p>
    <w:p w14:paraId="476001BD" w14:textId="0AF62C59" w:rsidR="00010AF9" w:rsidRPr="00D01963" w:rsidRDefault="00010AF9" w:rsidP="00D01963">
      <w:pPr>
        <w:spacing w:before="120" w:line="360" w:lineRule="auto"/>
        <w:jc w:val="both"/>
        <w:rPr>
          <w:rFonts w:ascii="Arial" w:hAnsi="Arial" w:cs="Arial"/>
        </w:rPr>
      </w:pPr>
      <w:r w:rsidRPr="00D01963">
        <w:rPr>
          <w:rFonts w:ascii="Arial" w:hAnsi="Arial" w:cs="Arial"/>
        </w:rPr>
        <w:lastRenderedPageBreak/>
        <w:t>Informácie starostky obce o aktuálnej situácii riešenia projektovej dokumentácie ČOV Veselé na základe výsledku vyhodnotenia ponúk s nízkou hodnotou podľa § 117 ZVO na predmet zákazky „Preprojektovanie technológie ČOV na modernú technológiu granulovanej biomasy s kapacitou 5000 EO“. Úspešný uchádzač ZVO je firma ASIO-SK, s. r. o., Ul. 1. mája 1201, 01401 Bytča s cenou 24 800,00 € bez DPH.</w:t>
      </w:r>
    </w:p>
    <w:p w14:paraId="492F9C88" w14:textId="77777777" w:rsidR="00010AF9" w:rsidRPr="00D01963" w:rsidRDefault="00010AF9" w:rsidP="00D01963">
      <w:pPr>
        <w:pStyle w:val="Odsekzoznamu"/>
        <w:spacing w:before="120" w:line="360" w:lineRule="auto"/>
        <w:rPr>
          <w:rFonts w:ascii="Arial" w:hAnsi="Arial" w:cs="Arial"/>
        </w:rPr>
      </w:pPr>
    </w:p>
    <w:p w14:paraId="2CA3F014" w14:textId="77777777" w:rsidR="00010AF9" w:rsidRPr="00D01963" w:rsidRDefault="00010AF9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13" w:name="_Hlk76033102"/>
      <w:r w:rsidRPr="00D01963">
        <w:rPr>
          <w:rFonts w:ascii="Arial" w:hAnsi="Arial" w:cs="Arial"/>
          <w:spacing w:val="2"/>
        </w:rPr>
        <w:t>Prítomní 7 poslanci</w:t>
      </w:r>
    </w:p>
    <w:p w14:paraId="605FC707" w14:textId="77C0785C" w:rsidR="00010AF9" w:rsidRDefault="00010AF9" w:rsidP="00F53BB7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Schválili 7 poslanci</w:t>
      </w:r>
      <w:bookmarkEnd w:id="13"/>
    </w:p>
    <w:p w14:paraId="2DD64B5F" w14:textId="77777777" w:rsidR="00F53BB7" w:rsidRPr="00D01963" w:rsidRDefault="00F53BB7" w:rsidP="00F53BB7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27868447" w14:textId="3785EB49" w:rsidR="003B2E69" w:rsidRPr="00F53BB7" w:rsidRDefault="00977C4B" w:rsidP="00F53BB7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bookmarkStart w:id="14" w:name="_Hlk76027189"/>
      <w:r w:rsidRPr="00D01963">
        <w:rPr>
          <w:rFonts w:ascii="Arial" w:hAnsi="Arial" w:cs="Arial"/>
          <w:b/>
          <w:spacing w:val="2"/>
        </w:rPr>
        <w:t xml:space="preserve">Uznesenie Obecného zastupiteľstva vo Veselom č. 10/2021 </w:t>
      </w:r>
    </w:p>
    <w:p w14:paraId="4B56501C" w14:textId="77777777" w:rsidR="00977C4B" w:rsidRPr="00D01963" w:rsidRDefault="00977C4B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Obecné zastupiteľstvo vo Veselom</w:t>
      </w:r>
    </w:p>
    <w:p w14:paraId="494C3051" w14:textId="764228F5" w:rsidR="00977C4B" w:rsidRPr="00D01963" w:rsidRDefault="00977C4B" w:rsidP="00D01963">
      <w:pPr>
        <w:pStyle w:val="Odsekzoznamu"/>
        <w:numPr>
          <w:ilvl w:val="0"/>
          <w:numId w:val="7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Berie na vedomie</w:t>
      </w:r>
    </w:p>
    <w:bookmarkEnd w:id="14"/>
    <w:p w14:paraId="16A4D853" w14:textId="1829901E" w:rsidR="00977C4B" w:rsidRPr="00D01963" w:rsidRDefault="002128F1" w:rsidP="00D01963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Vypracovanú štúdiu „Revitalizácia Veselé“ predloženú starostkou obce Veselé Vierou </w:t>
      </w:r>
      <w:proofErr w:type="spellStart"/>
      <w:r w:rsidRPr="00D01963">
        <w:rPr>
          <w:rFonts w:ascii="Arial" w:hAnsi="Arial" w:cs="Arial"/>
          <w:spacing w:val="2"/>
        </w:rPr>
        <w:t>Šipkovou</w:t>
      </w:r>
      <w:proofErr w:type="spellEnd"/>
    </w:p>
    <w:p w14:paraId="0D8A7A96" w14:textId="563CEE12" w:rsidR="002128F1" w:rsidRPr="00D01963" w:rsidRDefault="002128F1" w:rsidP="00D01963">
      <w:pPr>
        <w:pStyle w:val="Odsekzoznamu"/>
        <w:numPr>
          <w:ilvl w:val="0"/>
          <w:numId w:val="7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proofErr w:type="spellStart"/>
      <w:r w:rsidRPr="00D01963">
        <w:rPr>
          <w:rFonts w:ascii="Arial" w:hAnsi="Arial" w:cs="Arial"/>
          <w:spacing w:val="2"/>
        </w:rPr>
        <w:t>Doporučuje</w:t>
      </w:r>
      <w:proofErr w:type="spellEnd"/>
    </w:p>
    <w:p w14:paraId="7C0ED14D" w14:textId="5B7BFD6D" w:rsidR="002128F1" w:rsidRPr="00D01963" w:rsidRDefault="002128F1" w:rsidP="00D01963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 xml:space="preserve">Starostke obce Veselé zabezpečiť implementáciu navrhovaných zmien a doplnkov do štúdie „Revitalizácia Veselé“. </w:t>
      </w:r>
    </w:p>
    <w:p w14:paraId="7D13DA81" w14:textId="77777777" w:rsidR="002128F1" w:rsidRPr="00D01963" w:rsidRDefault="002128F1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15" w:name="_Hlk76027213"/>
      <w:r w:rsidRPr="00D01963">
        <w:rPr>
          <w:rFonts w:ascii="Arial" w:hAnsi="Arial" w:cs="Arial"/>
          <w:spacing w:val="2"/>
        </w:rPr>
        <w:t>Prítomní 7 poslanci</w:t>
      </w:r>
    </w:p>
    <w:p w14:paraId="7DB291DA" w14:textId="77777777" w:rsidR="002128F1" w:rsidRPr="00D01963" w:rsidRDefault="002128F1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01963">
        <w:rPr>
          <w:rFonts w:ascii="Arial" w:hAnsi="Arial" w:cs="Arial"/>
          <w:spacing w:val="2"/>
        </w:rPr>
        <w:t>Schválili 7 poslanci</w:t>
      </w:r>
    </w:p>
    <w:p w14:paraId="1D7589E6" w14:textId="41380D8D" w:rsidR="00F52758" w:rsidRPr="00D01963" w:rsidRDefault="00F52758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bookmarkEnd w:id="15"/>
    <w:p w14:paraId="6D3E058C" w14:textId="7F41C16E" w:rsidR="00F52758" w:rsidRDefault="00A65B1B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Vo Veselom 3. 6. 2021</w:t>
      </w:r>
    </w:p>
    <w:p w14:paraId="18A693B2" w14:textId="497CDB85" w:rsidR="00A65B1B" w:rsidRDefault="00A65B1B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55FE5E93" w14:textId="44676B4C" w:rsidR="00A65B1B" w:rsidRDefault="00A65B1B" w:rsidP="00A65B1B">
      <w:pPr>
        <w:spacing w:before="120" w:line="360" w:lineRule="auto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Viera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</w:p>
    <w:p w14:paraId="4E8C1EB2" w14:textId="196E851C" w:rsidR="00A65B1B" w:rsidRPr="00D01963" w:rsidRDefault="00A65B1B" w:rsidP="00A65B1B">
      <w:pPr>
        <w:spacing w:before="120" w:line="360" w:lineRule="auto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</w:t>
      </w:r>
    </w:p>
    <w:p w14:paraId="48B979D7" w14:textId="7F733D15" w:rsidR="00F52758" w:rsidRDefault="00A65B1B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Zápisnicu spísala: Bc. Mária </w:t>
      </w:r>
      <w:proofErr w:type="spellStart"/>
      <w:r>
        <w:rPr>
          <w:rFonts w:ascii="Arial" w:hAnsi="Arial" w:cs="Arial"/>
          <w:spacing w:val="2"/>
        </w:rPr>
        <w:t>Krátká</w:t>
      </w:r>
      <w:proofErr w:type="spellEnd"/>
    </w:p>
    <w:p w14:paraId="02FB44CB" w14:textId="475F3A98" w:rsidR="00A65B1B" w:rsidRDefault="00A65B1B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2B57A160" w14:textId="5BD6B6A4" w:rsidR="005974F9" w:rsidRDefault="005974F9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57299874" w14:textId="77777777" w:rsidR="005974F9" w:rsidRDefault="005974F9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776B25A2" w14:textId="044FA3D8" w:rsidR="00A65B1B" w:rsidRDefault="00A65B1B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lastRenderedPageBreak/>
        <w:t>Overovatelia zápisnice:</w:t>
      </w:r>
    </w:p>
    <w:p w14:paraId="7E4D3A08" w14:textId="73B83752" w:rsidR="00A65B1B" w:rsidRDefault="00A65B1B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7D2F2CB6" w14:textId="15D33FED" w:rsidR="00A65B1B" w:rsidRDefault="00A65B1B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644819AC" w14:textId="06F30EA4" w:rsidR="00A65B1B" w:rsidRDefault="00A65B1B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Branislav </w:t>
      </w:r>
      <w:proofErr w:type="spellStart"/>
      <w:r>
        <w:rPr>
          <w:rFonts w:ascii="Arial" w:hAnsi="Arial" w:cs="Arial"/>
          <w:spacing w:val="2"/>
        </w:rPr>
        <w:t>Kukuč</w:t>
      </w:r>
      <w:proofErr w:type="spellEnd"/>
      <w:r>
        <w:rPr>
          <w:rFonts w:ascii="Arial" w:hAnsi="Arial" w:cs="Arial"/>
          <w:spacing w:val="2"/>
        </w:rPr>
        <w:t xml:space="preserve">                                                  .........................................</w:t>
      </w:r>
    </w:p>
    <w:p w14:paraId="35856599" w14:textId="59976503" w:rsidR="00A65B1B" w:rsidRDefault="00A65B1B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200B1A67" w14:textId="3D0CF9CA" w:rsidR="00A65B1B" w:rsidRPr="00D01963" w:rsidRDefault="00A65B1B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Svetozár </w:t>
      </w:r>
      <w:proofErr w:type="spellStart"/>
      <w:r>
        <w:rPr>
          <w:rFonts w:ascii="Arial" w:hAnsi="Arial" w:cs="Arial"/>
          <w:spacing w:val="2"/>
        </w:rPr>
        <w:t>Benedikovič</w:t>
      </w:r>
      <w:proofErr w:type="spellEnd"/>
      <w:r>
        <w:rPr>
          <w:rFonts w:ascii="Arial" w:hAnsi="Arial" w:cs="Arial"/>
          <w:spacing w:val="2"/>
        </w:rPr>
        <w:t xml:space="preserve">                                          ...........................................</w:t>
      </w:r>
    </w:p>
    <w:p w14:paraId="79DD45A7" w14:textId="38C60CA2" w:rsidR="00F52758" w:rsidRPr="00D01963" w:rsidRDefault="00F52758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20DF6B29" w14:textId="361EC23C" w:rsidR="00F52758" w:rsidRPr="00D01963" w:rsidRDefault="00F52758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550E566E" w14:textId="2216A39D" w:rsidR="00F52758" w:rsidRPr="00D01963" w:rsidRDefault="00F52758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598F75DB" w14:textId="6FA938C2" w:rsidR="00F52758" w:rsidRPr="00D01963" w:rsidRDefault="00F52758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49F36163" w14:textId="18EBF6FF" w:rsidR="00F52758" w:rsidRPr="00D01963" w:rsidRDefault="00F52758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2F6F5AEC" w14:textId="5DFFD1BF" w:rsidR="00F52758" w:rsidRPr="00D01963" w:rsidRDefault="00F52758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3A1E6733" w14:textId="3B69EF10" w:rsidR="00F52758" w:rsidRPr="00D01963" w:rsidRDefault="00F52758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6A0502FD" w14:textId="5D509D5E" w:rsidR="00F52758" w:rsidRPr="00D01963" w:rsidRDefault="00F52758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78B209D8" w14:textId="6130967B" w:rsidR="00F52758" w:rsidRPr="00D01963" w:rsidRDefault="00F52758" w:rsidP="00D019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sectPr w:rsidR="00F52758" w:rsidRPr="00D019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40FB5" w14:textId="77777777" w:rsidR="00F460F5" w:rsidRDefault="00F460F5" w:rsidP="00D01963">
      <w:r>
        <w:separator/>
      </w:r>
    </w:p>
  </w:endnote>
  <w:endnote w:type="continuationSeparator" w:id="0">
    <w:p w14:paraId="1C261959" w14:textId="77777777" w:rsidR="00F460F5" w:rsidRDefault="00F460F5" w:rsidP="00D0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019820"/>
      <w:docPartObj>
        <w:docPartGallery w:val="Page Numbers (Bottom of Page)"/>
        <w:docPartUnique/>
      </w:docPartObj>
    </w:sdtPr>
    <w:sdtEndPr/>
    <w:sdtContent>
      <w:p w14:paraId="6DA61BE0" w14:textId="3F9DE597" w:rsidR="00D01963" w:rsidRDefault="00D0196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C23132" w14:textId="77777777" w:rsidR="00D01963" w:rsidRDefault="00D019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45A0" w14:textId="77777777" w:rsidR="00F460F5" w:rsidRDefault="00F460F5" w:rsidP="00D01963">
      <w:r>
        <w:separator/>
      </w:r>
    </w:p>
  </w:footnote>
  <w:footnote w:type="continuationSeparator" w:id="0">
    <w:p w14:paraId="51AE8CA4" w14:textId="77777777" w:rsidR="00F460F5" w:rsidRDefault="00F460F5" w:rsidP="00D01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57AE5"/>
    <w:multiLevelType w:val="hybridMultilevel"/>
    <w:tmpl w:val="782A479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A1373"/>
    <w:multiLevelType w:val="hybridMultilevel"/>
    <w:tmpl w:val="2278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3DC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0EDB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951CB"/>
    <w:multiLevelType w:val="hybridMultilevel"/>
    <w:tmpl w:val="FCD65F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813EA"/>
    <w:multiLevelType w:val="hybridMultilevel"/>
    <w:tmpl w:val="3CB8D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B7AA7"/>
    <w:multiLevelType w:val="hybridMultilevel"/>
    <w:tmpl w:val="913AE6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17406"/>
    <w:multiLevelType w:val="hybridMultilevel"/>
    <w:tmpl w:val="7F4ADA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964F5"/>
    <w:multiLevelType w:val="hybridMultilevel"/>
    <w:tmpl w:val="BFC6A5A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3376B"/>
    <w:multiLevelType w:val="hybridMultilevel"/>
    <w:tmpl w:val="74287C1E"/>
    <w:lvl w:ilvl="0" w:tplc="82C05F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78164D7"/>
    <w:multiLevelType w:val="hybridMultilevel"/>
    <w:tmpl w:val="15CC8A1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D0"/>
    <w:rsid w:val="00010AF9"/>
    <w:rsid w:val="000F34F8"/>
    <w:rsid w:val="00145856"/>
    <w:rsid w:val="001E7BEE"/>
    <w:rsid w:val="002128F1"/>
    <w:rsid w:val="00212CFB"/>
    <w:rsid w:val="002651A8"/>
    <w:rsid w:val="002B218A"/>
    <w:rsid w:val="00345DD0"/>
    <w:rsid w:val="003527D1"/>
    <w:rsid w:val="00374892"/>
    <w:rsid w:val="003B2E69"/>
    <w:rsid w:val="004648D3"/>
    <w:rsid w:val="00515F02"/>
    <w:rsid w:val="0052013A"/>
    <w:rsid w:val="00535FFA"/>
    <w:rsid w:val="005762F6"/>
    <w:rsid w:val="005974F9"/>
    <w:rsid w:val="005D621B"/>
    <w:rsid w:val="005D7E21"/>
    <w:rsid w:val="00611421"/>
    <w:rsid w:val="00657709"/>
    <w:rsid w:val="00663CD8"/>
    <w:rsid w:val="00684217"/>
    <w:rsid w:val="00854F43"/>
    <w:rsid w:val="008D7DA7"/>
    <w:rsid w:val="00977C4B"/>
    <w:rsid w:val="00985C8B"/>
    <w:rsid w:val="0098736B"/>
    <w:rsid w:val="009F07E4"/>
    <w:rsid w:val="00A47E54"/>
    <w:rsid w:val="00A65B1B"/>
    <w:rsid w:val="00A74ABD"/>
    <w:rsid w:val="00A9736B"/>
    <w:rsid w:val="00AA7870"/>
    <w:rsid w:val="00AD1E62"/>
    <w:rsid w:val="00C427BE"/>
    <w:rsid w:val="00CC6302"/>
    <w:rsid w:val="00D01963"/>
    <w:rsid w:val="00D34877"/>
    <w:rsid w:val="00D50C09"/>
    <w:rsid w:val="00EC3E5D"/>
    <w:rsid w:val="00F460F5"/>
    <w:rsid w:val="00F52758"/>
    <w:rsid w:val="00F53BB7"/>
    <w:rsid w:val="00F743A1"/>
    <w:rsid w:val="00F770D5"/>
    <w:rsid w:val="00FD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8F44"/>
  <w15:chartTrackingRefBased/>
  <w15:docId w15:val="{E1F151DD-6881-4B29-A564-05551FCF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2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B2E6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74892"/>
    <w:pPr>
      <w:spacing w:before="30" w:after="30"/>
      <w:jc w:val="both"/>
    </w:pPr>
    <w:rPr>
      <w:lang w:eastAsia="sk-SK"/>
    </w:rPr>
  </w:style>
  <w:style w:type="character" w:styleId="Vrazn">
    <w:name w:val="Strong"/>
    <w:basedOn w:val="Predvolenpsmoodseku"/>
    <w:qFormat/>
    <w:rsid w:val="00374892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D0196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19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019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19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10</cp:revision>
  <cp:lastPrinted>2021-07-27T07:06:00Z</cp:lastPrinted>
  <dcterms:created xsi:type="dcterms:W3CDTF">2021-06-17T11:21:00Z</dcterms:created>
  <dcterms:modified xsi:type="dcterms:W3CDTF">2021-07-27T07:07:00Z</dcterms:modified>
</cp:coreProperties>
</file>